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64" w:rsidRPr="00F46D64" w:rsidRDefault="00F46D64" w:rsidP="00F46D64">
      <w:pPr>
        <w:ind w:left="5103"/>
        <w:jc w:val="center"/>
      </w:pPr>
      <w:r w:rsidRPr="00F46D64">
        <w:t xml:space="preserve">Приложение № </w:t>
      </w:r>
      <w:r w:rsidR="00607064">
        <w:t>3</w:t>
      </w:r>
    </w:p>
    <w:p w:rsidR="00F46D64" w:rsidRPr="00F46D64" w:rsidRDefault="00F46D64" w:rsidP="00F46D64">
      <w:pPr>
        <w:ind w:left="5103"/>
        <w:jc w:val="center"/>
      </w:pPr>
      <w:r w:rsidRPr="00F46D64">
        <w:t>к Административному регламенту</w:t>
      </w:r>
    </w:p>
    <w:p w:rsidR="003D35E0" w:rsidRPr="00A46CE4" w:rsidRDefault="00F46D64" w:rsidP="003D35E0">
      <w:pPr>
        <w:ind w:left="5103" w:firstLine="851"/>
        <w:jc w:val="center"/>
      </w:pPr>
      <w:r w:rsidRPr="00F46D64">
        <w:t xml:space="preserve">предоставления государственной услуги по выдаче разрешений </w:t>
      </w:r>
      <w:r w:rsidR="003D35E0" w:rsidRPr="00A46CE4">
        <w:t>на строительство в случае осуществления</w:t>
      </w:r>
      <w:r w:rsidR="003D35E0" w:rsidRPr="00A46CE4">
        <w:rPr>
          <w:b/>
        </w:rPr>
        <w:t xml:space="preserve"> </w:t>
      </w:r>
      <w:r w:rsidR="003D35E0" w:rsidRPr="00A46CE4">
        <w:t>строительства, реконструкции</w:t>
      </w:r>
      <w:r w:rsidR="003D35E0" w:rsidRPr="00A46CE4">
        <w:rPr>
          <w:b/>
        </w:rPr>
        <w:t xml:space="preserve"> </w:t>
      </w:r>
      <w:r w:rsidR="003D35E0" w:rsidRPr="00A46CE4">
        <w:t xml:space="preserve">объекта культурного наследия федерального значения (за исключением отдельных объектов культурного наследия федерального значения, перечень которых утверждается Правительством Российской Федерации), объекта культурного наследия регионального значения, выявленного объекта культурного наследия, если </w:t>
      </w:r>
      <w:proofErr w:type="gramStart"/>
      <w:r w:rsidR="003D35E0" w:rsidRPr="00A46CE4">
        <w:t>при</w:t>
      </w:r>
      <w:proofErr w:type="gramEnd"/>
      <w:r w:rsidR="003D35E0" w:rsidRPr="00A46CE4">
        <w:t xml:space="preserve"> </w:t>
      </w:r>
      <w:proofErr w:type="gramStart"/>
      <w:r w:rsidR="003D35E0" w:rsidRPr="00A46CE4">
        <w:t>проведении</w:t>
      </w:r>
      <w:proofErr w:type="gramEnd"/>
      <w:r w:rsidR="003D35E0" w:rsidRPr="00A46CE4">
        <w:t xml:space="preserve">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</w:r>
    </w:p>
    <w:p w:rsidR="00891C51" w:rsidRPr="00F46D64" w:rsidRDefault="00891C51" w:rsidP="003D35E0">
      <w:pPr>
        <w:ind w:left="5103"/>
        <w:jc w:val="center"/>
      </w:pPr>
    </w:p>
    <w:p w:rsidR="00891C51" w:rsidRPr="00F46D64" w:rsidRDefault="00891C51" w:rsidP="00891C51"/>
    <w:p w:rsidR="001906E4" w:rsidRDefault="001906E4" w:rsidP="001906E4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color w:val="26282F"/>
          <w:lang w:eastAsia="ru-RU"/>
        </w:rPr>
      </w:pPr>
      <w:r>
        <w:rPr>
          <w:b/>
          <w:bCs/>
          <w:color w:val="26282F"/>
          <w:lang w:eastAsia="ru-RU"/>
        </w:rPr>
        <w:t>У</w:t>
      </w:r>
      <w:r w:rsidRPr="00F46D64">
        <w:rPr>
          <w:b/>
          <w:bCs/>
          <w:color w:val="26282F"/>
          <w:lang w:eastAsia="ru-RU"/>
        </w:rPr>
        <w:t>ведомлени</w:t>
      </w:r>
      <w:r>
        <w:rPr>
          <w:b/>
          <w:bCs/>
          <w:color w:val="26282F"/>
          <w:lang w:eastAsia="ru-RU"/>
        </w:rPr>
        <w:t>е</w:t>
      </w:r>
    </w:p>
    <w:p w:rsidR="001906E4" w:rsidRPr="00F46D64" w:rsidRDefault="001906E4" w:rsidP="001906E4">
      <w:pPr>
        <w:widowControl/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F46D64">
        <w:rPr>
          <w:b/>
          <w:bCs/>
          <w:color w:val="26282F"/>
          <w:lang w:eastAsia="ru-RU"/>
        </w:rPr>
        <w:t xml:space="preserve">об отказе в </w:t>
      </w:r>
      <w:r w:rsidR="00607064">
        <w:rPr>
          <w:b/>
          <w:bCs/>
          <w:color w:val="26282F"/>
          <w:lang w:eastAsia="ru-RU"/>
        </w:rPr>
        <w:t xml:space="preserve">продлении срока действия </w:t>
      </w:r>
      <w:r w:rsidRPr="00F46D64">
        <w:rPr>
          <w:b/>
          <w:bCs/>
          <w:color w:val="26282F"/>
          <w:lang w:eastAsia="ru-RU"/>
        </w:rPr>
        <w:t>разрешения на строительство,</w:t>
      </w:r>
      <w:r>
        <w:rPr>
          <w:b/>
          <w:bCs/>
          <w:color w:val="26282F"/>
          <w:lang w:eastAsia="ru-RU"/>
        </w:rPr>
        <w:t xml:space="preserve"> </w:t>
      </w:r>
      <w:r w:rsidRPr="00F46D64">
        <w:rPr>
          <w:b/>
          <w:bCs/>
          <w:color w:val="26282F"/>
          <w:lang w:eastAsia="ru-RU"/>
        </w:rPr>
        <w:t>реконструкцию объекта капитального строительства</w:t>
      </w:r>
      <w:r w:rsidR="00A723B7">
        <w:rPr>
          <w:b/>
          <w:bCs/>
          <w:color w:val="26282F"/>
          <w:lang w:eastAsia="ru-RU"/>
        </w:rPr>
        <w:t xml:space="preserve"> и (или) внесении изменений в разрешение на строительство </w:t>
      </w:r>
    </w:p>
    <w:p w:rsidR="00F46D64" w:rsidRPr="00F46D64" w:rsidRDefault="00F46D64" w:rsidP="00F46D6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1906E4" w:rsidRDefault="001906E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</w:p>
    <w:p w:rsidR="00F46D64" w:rsidRPr="00F46D64" w:rsidRDefault="00F46D64" w:rsidP="00A723B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F46D64">
        <w:rPr>
          <w:lang w:eastAsia="ru-RU"/>
        </w:rPr>
        <w:t xml:space="preserve">Рассмотрев заявление от </w:t>
      </w:r>
      <w:r w:rsidR="001906E4">
        <w:rPr>
          <w:lang w:eastAsia="ru-RU"/>
        </w:rPr>
        <w:t>«</w:t>
      </w:r>
      <w:r w:rsidRPr="00F46D64">
        <w:rPr>
          <w:lang w:eastAsia="ru-RU"/>
        </w:rPr>
        <w:t>____</w:t>
      </w:r>
      <w:r w:rsidR="001906E4">
        <w:rPr>
          <w:lang w:eastAsia="ru-RU"/>
        </w:rPr>
        <w:t>»</w:t>
      </w:r>
      <w:r w:rsidRPr="00F46D64">
        <w:rPr>
          <w:lang w:eastAsia="ru-RU"/>
        </w:rPr>
        <w:t xml:space="preserve"> ___________ 20____ г. рег. N ________  о  </w:t>
      </w:r>
      <w:r w:rsidR="00607064">
        <w:rPr>
          <w:lang w:eastAsia="ru-RU"/>
        </w:rPr>
        <w:t>продлении срока действия</w:t>
      </w:r>
      <w:r w:rsidR="001906E4">
        <w:rPr>
          <w:lang w:eastAsia="ru-RU"/>
        </w:rPr>
        <w:t xml:space="preserve"> </w:t>
      </w:r>
      <w:r w:rsidRPr="00F46D64">
        <w:rPr>
          <w:lang w:eastAsia="ru-RU"/>
        </w:rPr>
        <w:t>разрешения на строительство, реконструкцию объекта капитального</w:t>
      </w:r>
      <w:r w:rsidR="001906E4">
        <w:rPr>
          <w:lang w:eastAsia="ru-RU"/>
        </w:rPr>
        <w:t xml:space="preserve"> </w:t>
      </w:r>
      <w:r w:rsidRPr="00F46D64">
        <w:rPr>
          <w:lang w:eastAsia="ru-RU"/>
        </w:rPr>
        <w:t>строительства</w:t>
      </w:r>
      <w:r w:rsidR="00A723B7">
        <w:rPr>
          <w:lang w:eastAsia="ru-RU"/>
        </w:rPr>
        <w:t xml:space="preserve"> и (или) внесени</w:t>
      </w:r>
      <w:r w:rsidR="001E782A">
        <w:rPr>
          <w:lang w:eastAsia="ru-RU"/>
        </w:rPr>
        <w:t>и</w:t>
      </w:r>
      <w:r w:rsidR="00A723B7">
        <w:rPr>
          <w:lang w:eastAsia="ru-RU"/>
        </w:rPr>
        <w:t xml:space="preserve"> изменений в разрешение на строительство</w:t>
      </w:r>
    </w:p>
    <w:p w:rsidR="00F46D64" w:rsidRPr="00F46D64" w:rsidRDefault="00F46D6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  <w:r w:rsidRPr="00F46D64">
        <w:rPr>
          <w:lang w:eastAsia="ru-RU"/>
        </w:rPr>
        <w:t>_______________________________________________________________________</w:t>
      </w:r>
    </w:p>
    <w:p w:rsidR="00F46D64" w:rsidRPr="00F46D64" w:rsidRDefault="00F46D64" w:rsidP="001906E4">
      <w:pPr>
        <w:widowControl/>
        <w:suppressAutoHyphens w:val="0"/>
        <w:autoSpaceDE w:val="0"/>
        <w:autoSpaceDN w:val="0"/>
        <w:adjustRightInd w:val="0"/>
        <w:jc w:val="center"/>
        <w:rPr>
          <w:i/>
          <w:lang w:eastAsia="ru-RU"/>
        </w:rPr>
      </w:pPr>
      <w:r w:rsidRPr="00F46D64">
        <w:rPr>
          <w:i/>
          <w:lang w:eastAsia="ru-RU"/>
        </w:rPr>
        <w:t>(наименование объекта в соответствии с проектной документацией)</w:t>
      </w:r>
    </w:p>
    <w:p w:rsidR="001906E4" w:rsidRDefault="001906E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</w:p>
    <w:p w:rsidR="00F46D64" w:rsidRPr="00F46D64" w:rsidRDefault="0060706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  <w:proofErr w:type="gramStart"/>
      <w:r>
        <w:rPr>
          <w:lang w:eastAsia="ru-RU"/>
        </w:rPr>
        <w:t>расположенного</w:t>
      </w:r>
      <w:proofErr w:type="gramEnd"/>
      <w:r w:rsidR="00F46D64" w:rsidRPr="00F46D64">
        <w:rPr>
          <w:lang w:eastAsia="ru-RU"/>
        </w:rPr>
        <w:t xml:space="preserve"> по адресу:</w:t>
      </w:r>
    </w:p>
    <w:p w:rsidR="00F46D64" w:rsidRPr="00F46D64" w:rsidRDefault="00F46D6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  <w:r w:rsidRPr="00F46D64">
        <w:rPr>
          <w:lang w:eastAsia="ru-RU"/>
        </w:rPr>
        <w:t>_______________________________________________________________________</w:t>
      </w:r>
    </w:p>
    <w:p w:rsidR="00F46D64" w:rsidRPr="00F46D64" w:rsidRDefault="00F46D64" w:rsidP="00F46D6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1906E4" w:rsidRDefault="00F46D64" w:rsidP="001906E4">
      <w:pPr>
        <w:widowControl/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 w:rsidRPr="00F46D64">
        <w:rPr>
          <w:lang w:eastAsia="ru-RU"/>
        </w:rPr>
        <w:t xml:space="preserve">в соответствии с </w:t>
      </w:r>
      <w:r w:rsidRPr="001906E4">
        <w:rPr>
          <w:lang w:eastAsia="ru-RU"/>
        </w:rPr>
        <w:t xml:space="preserve">частью </w:t>
      </w:r>
      <w:r w:rsidR="00607064">
        <w:rPr>
          <w:lang w:eastAsia="ru-RU"/>
        </w:rPr>
        <w:t>20</w:t>
      </w:r>
      <w:r w:rsidRPr="001906E4">
        <w:rPr>
          <w:lang w:eastAsia="ru-RU"/>
        </w:rPr>
        <w:t xml:space="preserve"> стать</w:t>
      </w:r>
      <w:r w:rsidR="001906E4">
        <w:rPr>
          <w:lang w:eastAsia="ru-RU"/>
        </w:rPr>
        <w:t>и</w:t>
      </w:r>
      <w:r w:rsidRPr="001906E4">
        <w:rPr>
          <w:lang w:eastAsia="ru-RU"/>
        </w:rPr>
        <w:t xml:space="preserve"> 51</w:t>
      </w:r>
      <w:r w:rsidR="001906E4">
        <w:rPr>
          <w:lang w:eastAsia="ru-RU"/>
        </w:rPr>
        <w:t xml:space="preserve"> Градостроительного кодекса </w:t>
      </w:r>
      <w:r w:rsidRPr="00F46D64">
        <w:rPr>
          <w:lang w:eastAsia="ru-RU"/>
        </w:rPr>
        <w:t>Российской Федерации,</w:t>
      </w:r>
      <w:r w:rsidR="001906E4">
        <w:rPr>
          <w:lang w:eastAsia="ru-RU"/>
        </w:rPr>
        <w:t xml:space="preserve"> </w:t>
      </w:r>
      <w:hyperlink w:anchor="sub_10088" w:history="1">
        <w:r w:rsidRPr="001906E4">
          <w:rPr>
            <w:lang w:eastAsia="ru-RU"/>
          </w:rPr>
          <w:t xml:space="preserve">пунктом </w:t>
        </w:r>
      </w:hyperlink>
      <w:r w:rsidR="001906E4">
        <w:rPr>
          <w:lang w:eastAsia="ru-RU"/>
        </w:rPr>
        <w:t>___</w:t>
      </w:r>
      <w:r w:rsidRPr="00F46D64">
        <w:rPr>
          <w:lang w:eastAsia="ru-RU"/>
        </w:rPr>
        <w:t xml:space="preserve">административного регламента </w:t>
      </w:r>
      <w:r w:rsidR="001906E4">
        <w:rPr>
          <w:lang w:eastAsia="ru-RU"/>
        </w:rPr>
        <w:t>управления по государственной охране объектов культурного наследия</w:t>
      </w:r>
      <w:r w:rsidRPr="00F46D64">
        <w:rPr>
          <w:lang w:eastAsia="ru-RU"/>
        </w:rPr>
        <w:t xml:space="preserve"> Новосибирской области</w:t>
      </w:r>
      <w:r w:rsidR="001906E4">
        <w:rPr>
          <w:lang w:eastAsia="ru-RU"/>
        </w:rPr>
        <w:t xml:space="preserve"> (далее – Управление)</w:t>
      </w:r>
      <w:r w:rsidRPr="00F46D64">
        <w:rPr>
          <w:lang w:eastAsia="ru-RU"/>
        </w:rPr>
        <w:t xml:space="preserve"> предоставления государственной услуги </w:t>
      </w:r>
      <w:r w:rsidR="001E782A" w:rsidRPr="00255089">
        <w:t xml:space="preserve">по </w:t>
      </w:r>
      <w:r w:rsidR="001E782A">
        <w:t xml:space="preserve">выдаче </w:t>
      </w:r>
      <w:r w:rsidR="001E782A" w:rsidRPr="00122F84">
        <w:t xml:space="preserve">разрешений на строительство </w:t>
      </w:r>
      <w:r w:rsidR="001E782A" w:rsidRPr="00EE039E">
        <w:t xml:space="preserve">в случае осуществления строительства, реконструкции объекта культурного наследия федерального значения (за исключением отдельных объектов культурного наследия федерального значения, </w:t>
      </w:r>
      <w:r w:rsidR="001E782A" w:rsidRPr="00EE039E">
        <w:lastRenderedPageBreak/>
        <w:t>перечень которых утверждается Правительством Российской Федерации), объекта культурного наследия</w:t>
      </w:r>
      <w:proofErr w:type="gramEnd"/>
      <w:r w:rsidR="001E782A" w:rsidRPr="00EE039E">
        <w:t xml:space="preserve"> регионального значения, выявленного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</w:r>
      <w:bookmarkStart w:id="0" w:name="_GoBack"/>
      <w:bookmarkEnd w:id="0"/>
      <w:r w:rsidRPr="00F46D64">
        <w:rPr>
          <w:lang w:eastAsia="ru-RU"/>
        </w:rPr>
        <w:t xml:space="preserve"> утвержденного </w:t>
      </w:r>
      <w:r w:rsidRPr="001906E4">
        <w:t>приказом</w:t>
      </w:r>
      <w:r w:rsidRPr="00F46D64">
        <w:t xml:space="preserve"> </w:t>
      </w:r>
      <w:r w:rsidR="001906E4">
        <w:rPr>
          <w:lang w:eastAsia="ru-RU"/>
        </w:rPr>
        <w:t>Управления</w:t>
      </w:r>
      <w:r w:rsidRPr="00F46D64">
        <w:rPr>
          <w:lang w:eastAsia="ru-RU"/>
        </w:rPr>
        <w:t xml:space="preserve"> от </w:t>
      </w:r>
      <w:r w:rsidR="001906E4">
        <w:rPr>
          <w:lang w:eastAsia="ru-RU"/>
        </w:rPr>
        <w:t>_____________</w:t>
      </w:r>
      <w:r w:rsidRPr="00F46D64">
        <w:rPr>
          <w:lang w:eastAsia="ru-RU"/>
        </w:rPr>
        <w:t xml:space="preserve"> N </w:t>
      </w:r>
      <w:r w:rsidR="001906E4">
        <w:rPr>
          <w:lang w:eastAsia="ru-RU"/>
        </w:rPr>
        <w:t>____</w:t>
      </w:r>
      <w:r w:rsidRPr="00F46D64">
        <w:rPr>
          <w:lang w:eastAsia="ru-RU"/>
        </w:rPr>
        <w:t xml:space="preserve">, </w:t>
      </w:r>
    </w:p>
    <w:p w:rsidR="001906E4" w:rsidRDefault="001906E4" w:rsidP="001906E4">
      <w:pPr>
        <w:widowControl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F46D64" w:rsidRPr="00F46D64" w:rsidRDefault="001906E4" w:rsidP="001906E4">
      <w:pPr>
        <w:widowControl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Управление </w:t>
      </w:r>
      <w:r w:rsidR="00F46D64" w:rsidRPr="00F46D64">
        <w:rPr>
          <w:lang w:eastAsia="ru-RU"/>
        </w:rPr>
        <w:t xml:space="preserve">отказывает в </w:t>
      </w:r>
      <w:r w:rsidR="00607064">
        <w:rPr>
          <w:lang w:eastAsia="ru-RU"/>
        </w:rPr>
        <w:t>продлении срока действия</w:t>
      </w:r>
      <w:r w:rsidR="00F46D64" w:rsidRPr="00F46D64">
        <w:rPr>
          <w:lang w:eastAsia="ru-RU"/>
        </w:rPr>
        <w:t xml:space="preserve"> разрешения на строительство </w:t>
      </w:r>
      <w:r>
        <w:rPr>
          <w:lang w:eastAsia="ru-RU"/>
        </w:rPr>
        <w:t>(реконструкцию)</w:t>
      </w:r>
      <w:r w:rsidR="00F46D64" w:rsidRPr="00F46D64">
        <w:rPr>
          <w:lang w:eastAsia="ru-RU"/>
        </w:rPr>
        <w:t xml:space="preserve"> </w:t>
      </w:r>
      <w:r w:rsidR="00A723B7">
        <w:rPr>
          <w:lang w:eastAsia="ru-RU"/>
        </w:rPr>
        <w:t>и (или</w:t>
      </w:r>
      <w:proofErr w:type="gramStart"/>
      <w:r w:rsidR="00A723B7">
        <w:rPr>
          <w:lang w:eastAsia="ru-RU"/>
        </w:rPr>
        <w:t xml:space="preserve"> )</w:t>
      </w:r>
      <w:proofErr w:type="gramEnd"/>
      <w:r w:rsidR="00A723B7">
        <w:rPr>
          <w:lang w:eastAsia="ru-RU"/>
        </w:rPr>
        <w:t xml:space="preserve"> внесени</w:t>
      </w:r>
      <w:r w:rsidR="001E782A">
        <w:rPr>
          <w:lang w:eastAsia="ru-RU"/>
        </w:rPr>
        <w:t>и</w:t>
      </w:r>
      <w:r w:rsidR="00A723B7">
        <w:rPr>
          <w:lang w:eastAsia="ru-RU"/>
        </w:rPr>
        <w:t xml:space="preserve"> изменений в разрешения на строительство </w:t>
      </w:r>
      <w:r w:rsidR="00F46D64" w:rsidRPr="00F46D64">
        <w:rPr>
          <w:lang w:eastAsia="ru-RU"/>
        </w:rPr>
        <w:t>указанного</w:t>
      </w:r>
      <w:r>
        <w:rPr>
          <w:lang w:eastAsia="ru-RU"/>
        </w:rPr>
        <w:t xml:space="preserve"> </w:t>
      </w:r>
      <w:r w:rsidR="00F46D64" w:rsidRPr="00F46D64">
        <w:rPr>
          <w:lang w:eastAsia="ru-RU"/>
        </w:rPr>
        <w:t xml:space="preserve">объекта </w:t>
      </w:r>
      <w:r w:rsidR="00607064">
        <w:rPr>
          <w:lang w:eastAsia="ru-RU"/>
        </w:rPr>
        <w:t xml:space="preserve">от ___________ № _________________ </w:t>
      </w:r>
      <w:r w:rsidR="00F46D64" w:rsidRPr="00F46D64">
        <w:rPr>
          <w:lang w:eastAsia="ru-RU"/>
        </w:rPr>
        <w:t>по следующим основаниям:</w:t>
      </w:r>
    </w:p>
    <w:p w:rsidR="00F46D64" w:rsidRPr="00F46D64" w:rsidRDefault="00F46D6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  <w:r w:rsidRPr="00F46D64">
        <w:rPr>
          <w:lang w:eastAsia="ru-RU"/>
        </w:rPr>
        <w:t>_______________________________________________________________________</w:t>
      </w:r>
    </w:p>
    <w:p w:rsidR="00F46D64" w:rsidRPr="00F46D64" w:rsidRDefault="00F46D64" w:rsidP="001906E4">
      <w:pPr>
        <w:widowControl/>
        <w:suppressAutoHyphens w:val="0"/>
        <w:autoSpaceDE w:val="0"/>
        <w:autoSpaceDN w:val="0"/>
        <w:adjustRightInd w:val="0"/>
        <w:jc w:val="center"/>
        <w:rPr>
          <w:i/>
          <w:lang w:eastAsia="ru-RU"/>
        </w:rPr>
      </w:pPr>
      <w:r w:rsidRPr="00F46D64">
        <w:rPr>
          <w:i/>
          <w:lang w:eastAsia="ru-RU"/>
        </w:rPr>
        <w:t>(указать причину отказа в соответствии с действующим законодательством)</w:t>
      </w:r>
    </w:p>
    <w:p w:rsidR="00F46D64" w:rsidRPr="00F46D64" w:rsidRDefault="00F46D64" w:rsidP="00F46D6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F46D64" w:rsidRPr="00F46D64" w:rsidRDefault="001906E4" w:rsidP="00F46D64">
      <w:pPr>
        <w:widowControl/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Наименование должности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="00F46D64" w:rsidRPr="00F46D64">
        <w:rPr>
          <w:lang w:eastAsia="ru-RU"/>
        </w:rPr>
        <w:t>подпись</w:t>
      </w:r>
      <w:r>
        <w:rPr>
          <w:lang w:eastAsia="ru-RU"/>
        </w:rPr>
        <w:tab/>
      </w:r>
      <w:r>
        <w:rPr>
          <w:lang w:eastAsia="ru-RU"/>
        </w:rPr>
        <w:tab/>
        <w:t xml:space="preserve">     И</w:t>
      </w:r>
      <w:r w:rsidR="00F46D64" w:rsidRPr="00F46D64">
        <w:rPr>
          <w:lang w:eastAsia="ru-RU"/>
        </w:rPr>
        <w:t xml:space="preserve">нициалы, </w:t>
      </w:r>
      <w:r>
        <w:rPr>
          <w:lang w:eastAsia="ru-RU"/>
        </w:rPr>
        <w:t>Ф</w:t>
      </w:r>
      <w:r w:rsidR="00F46D64" w:rsidRPr="00F46D64">
        <w:rPr>
          <w:lang w:eastAsia="ru-RU"/>
        </w:rPr>
        <w:t>амилия</w:t>
      </w:r>
    </w:p>
    <w:p w:rsidR="00F46D64" w:rsidRDefault="00F46D64" w:rsidP="00F46D6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1906E4" w:rsidRPr="00F46D64" w:rsidRDefault="001906E4" w:rsidP="00F46D6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5E68D9" w:rsidRDefault="00891C51" w:rsidP="00891C51">
      <w:pPr>
        <w:jc w:val="center"/>
        <w:rPr>
          <w:rStyle w:val="aa"/>
          <w:b w:val="0"/>
          <w:bCs/>
          <w:color w:val="auto"/>
        </w:rPr>
      </w:pPr>
      <w:r w:rsidRPr="00F46D64">
        <w:rPr>
          <w:rStyle w:val="aa"/>
          <w:b w:val="0"/>
          <w:bCs/>
          <w:color w:val="auto"/>
        </w:rPr>
        <w:t>_________________</w:t>
      </w:r>
    </w:p>
    <w:sectPr w:rsidR="005E68D9" w:rsidSect="00870355">
      <w:headerReference w:type="default" r:id="rId9"/>
      <w:headerReference w:type="first" r:id="rId10"/>
      <w:pgSz w:w="11906" w:h="16838"/>
      <w:pgMar w:top="1134" w:right="424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5CF" w:rsidRDefault="000A05CF">
      <w:r>
        <w:separator/>
      </w:r>
    </w:p>
  </w:endnote>
  <w:endnote w:type="continuationSeparator" w:id="0">
    <w:p w:rsidR="000A05CF" w:rsidRDefault="000A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5CF" w:rsidRDefault="000A05CF">
      <w:r>
        <w:separator/>
      </w:r>
    </w:p>
  </w:footnote>
  <w:footnote w:type="continuationSeparator" w:id="0">
    <w:p w:rsidR="000A05CF" w:rsidRDefault="000A0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0F4" w:rsidRPr="000F0ADE" w:rsidRDefault="005750F4" w:rsidP="000F0ADE">
    <w:pPr>
      <w:pStyle w:val="a5"/>
      <w:jc w:val="center"/>
      <w:rPr>
        <w:sz w:val="20"/>
        <w:szCs w:val="20"/>
      </w:rPr>
    </w:pPr>
    <w:r w:rsidRPr="003A2570">
      <w:rPr>
        <w:sz w:val="20"/>
        <w:szCs w:val="20"/>
      </w:rPr>
      <w:fldChar w:fldCharType="begin"/>
    </w:r>
    <w:r w:rsidRPr="003A2570">
      <w:rPr>
        <w:sz w:val="20"/>
        <w:szCs w:val="20"/>
      </w:rPr>
      <w:instrText xml:space="preserve"> PAGE   \* MERGEFORMAT </w:instrText>
    </w:r>
    <w:r w:rsidRPr="003A2570">
      <w:rPr>
        <w:sz w:val="20"/>
        <w:szCs w:val="20"/>
      </w:rPr>
      <w:fldChar w:fldCharType="separate"/>
    </w:r>
    <w:r w:rsidR="001E782A">
      <w:rPr>
        <w:noProof/>
        <w:sz w:val="20"/>
        <w:szCs w:val="20"/>
      </w:rPr>
      <w:t>2</w:t>
    </w:r>
    <w:r w:rsidRPr="003A2570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0F4" w:rsidRDefault="005750F4">
    <w:pPr>
      <w:pStyle w:val="a5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4E955E4B"/>
    <w:multiLevelType w:val="hybridMultilevel"/>
    <w:tmpl w:val="4254E5BC"/>
    <w:lvl w:ilvl="0" w:tplc="4156CD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476AAD"/>
    <w:multiLevelType w:val="hybridMultilevel"/>
    <w:tmpl w:val="14008F8C"/>
    <w:lvl w:ilvl="0" w:tplc="0986BC80">
      <w:start w:val="1"/>
      <w:numFmt w:val="decimal"/>
      <w:lvlText w:val="%1)"/>
      <w:lvlJc w:val="left"/>
      <w:pPr>
        <w:ind w:left="10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  <w:rPr>
        <w:rFonts w:cs="Times New Roman"/>
      </w:rPr>
    </w:lvl>
  </w:abstractNum>
  <w:abstractNum w:abstractNumId="3">
    <w:nsid w:val="52E31A93"/>
    <w:multiLevelType w:val="hybridMultilevel"/>
    <w:tmpl w:val="0C10351E"/>
    <w:lvl w:ilvl="0" w:tplc="4DA8AB1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F7B396A"/>
    <w:multiLevelType w:val="hybridMultilevel"/>
    <w:tmpl w:val="BCF222FC"/>
    <w:lvl w:ilvl="0" w:tplc="E6BC78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FBF"/>
    <w:rsid w:val="000001C8"/>
    <w:rsid w:val="000003D4"/>
    <w:rsid w:val="00000617"/>
    <w:rsid w:val="00002357"/>
    <w:rsid w:val="000039BC"/>
    <w:rsid w:val="00003ADE"/>
    <w:rsid w:val="000045F6"/>
    <w:rsid w:val="0000494F"/>
    <w:rsid w:val="00004CCF"/>
    <w:rsid w:val="000050A3"/>
    <w:rsid w:val="00005576"/>
    <w:rsid w:val="000060B5"/>
    <w:rsid w:val="00006A03"/>
    <w:rsid w:val="00006E83"/>
    <w:rsid w:val="0000763B"/>
    <w:rsid w:val="00007761"/>
    <w:rsid w:val="00007FC0"/>
    <w:rsid w:val="00011048"/>
    <w:rsid w:val="00011734"/>
    <w:rsid w:val="000121E4"/>
    <w:rsid w:val="00012B43"/>
    <w:rsid w:val="00013558"/>
    <w:rsid w:val="00015B49"/>
    <w:rsid w:val="00015D2C"/>
    <w:rsid w:val="00017267"/>
    <w:rsid w:val="0001726A"/>
    <w:rsid w:val="000176F5"/>
    <w:rsid w:val="00020DF0"/>
    <w:rsid w:val="000210FF"/>
    <w:rsid w:val="00021CC3"/>
    <w:rsid w:val="00021E16"/>
    <w:rsid w:val="0002215C"/>
    <w:rsid w:val="00022222"/>
    <w:rsid w:val="000224CB"/>
    <w:rsid w:val="000239F3"/>
    <w:rsid w:val="00024072"/>
    <w:rsid w:val="000248E5"/>
    <w:rsid w:val="0002627C"/>
    <w:rsid w:val="00026479"/>
    <w:rsid w:val="00026903"/>
    <w:rsid w:val="00026BF9"/>
    <w:rsid w:val="00026C52"/>
    <w:rsid w:val="00027400"/>
    <w:rsid w:val="00027A89"/>
    <w:rsid w:val="00027B35"/>
    <w:rsid w:val="000300F1"/>
    <w:rsid w:val="00031015"/>
    <w:rsid w:val="000316F0"/>
    <w:rsid w:val="00031859"/>
    <w:rsid w:val="000344CE"/>
    <w:rsid w:val="00034A28"/>
    <w:rsid w:val="000351A6"/>
    <w:rsid w:val="00036084"/>
    <w:rsid w:val="000368B4"/>
    <w:rsid w:val="00036A86"/>
    <w:rsid w:val="00036F68"/>
    <w:rsid w:val="00037537"/>
    <w:rsid w:val="0004155A"/>
    <w:rsid w:val="000418C1"/>
    <w:rsid w:val="00041954"/>
    <w:rsid w:val="00042023"/>
    <w:rsid w:val="00042107"/>
    <w:rsid w:val="000422DD"/>
    <w:rsid w:val="0004239B"/>
    <w:rsid w:val="000425AD"/>
    <w:rsid w:val="00042DC8"/>
    <w:rsid w:val="000432FD"/>
    <w:rsid w:val="00043A9B"/>
    <w:rsid w:val="00043F77"/>
    <w:rsid w:val="000440EF"/>
    <w:rsid w:val="00044A99"/>
    <w:rsid w:val="0004728B"/>
    <w:rsid w:val="00050404"/>
    <w:rsid w:val="00050694"/>
    <w:rsid w:val="00050702"/>
    <w:rsid w:val="00050B5B"/>
    <w:rsid w:val="000510F1"/>
    <w:rsid w:val="00051DC7"/>
    <w:rsid w:val="0005294D"/>
    <w:rsid w:val="00052D96"/>
    <w:rsid w:val="0005300B"/>
    <w:rsid w:val="00053ACD"/>
    <w:rsid w:val="00053BA7"/>
    <w:rsid w:val="00053C89"/>
    <w:rsid w:val="00054880"/>
    <w:rsid w:val="00055F51"/>
    <w:rsid w:val="00056428"/>
    <w:rsid w:val="0005644F"/>
    <w:rsid w:val="00057158"/>
    <w:rsid w:val="00060429"/>
    <w:rsid w:val="000605F0"/>
    <w:rsid w:val="00060D1C"/>
    <w:rsid w:val="0006123E"/>
    <w:rsid w:val="00061A6C"/>
    <w:rsid w:val="00061C51"/>
    <w:rsid w:val="00062348"/>
    <w:rsid w:val="0006265D"/>
    <w:rsid w:val="00063722"/>
    <w:rsid w:val="00063950"/>
    <w:rsid w:val="00064BE5"/>
    <w:rsid w:val="00064ED4"/>
    <w:rsid w:val="000672E9"/>
    <w:rsid w:val="00070449"/>
    <w:rsid w:val="00070493"/>
    <w:rsid w:val="00071968"/>
    <w:rsid w:val="00072109"/>
    <w:rsid w:val="0007232F"/>
    <w:rsid w:val="00072539"/>
    <w:rsid w:val="00073A2F"/>
    <w:rsid w:val="000745D9"/>
    <w:rsid w:val="00075090"/>
    <w:rsid w:val="000750A5"/>
    <w:rsid w:val="000755B9"/>
    <w:rsid w:val="000756E6"/>
    <w:rsid w:val="00075F4C"/>
    <w:rsid w:val="00075F98"/>
    <w:rsid w:val="00076969"/>
    <w:rsid w:val="00076A6B"/>
    <w:rsid w:val="00076BAF"/>
    <w:rsid w:val="000775C4"/>
    <w:rsid w:val="00077951"/>
    <w:rsid w:val="00080465"/>
    <w:rsid w:val="00080A8D"/>
    <w:rsid w:val="00080B0B"/>
    <w:rsid w:val="00080B9F"/>
    <w:rsid w:val="0008177E"/>
    <w:rsid w:val="00082910"/>
    <w:rsid w:val="00082D1C"/>
    <w:rsid w:val="00083E38"/>
    <w:rsid w:val="000842C8"/>
    <w:rsid w:val="00084BFE"/>
    <w:rsid w:val="000853B7"/>
    <w:rsid w:val="00085406"/>
    <w:rsid w:val="00087885"/>
    <w:rsid w:val="00091C21"/>
    <w:rsid w:val="00092086"/>
    <w:rsid w:val="00093AFF"/>
    <w:rsid w:val="000942D3"/>
    <w:rsid w:val="00094551"/>
    <w:rsid w:val="000947A9"/>
    <w:rsid w:val="00094A2B"/>
    <w:rsid w:val="0009559C"/>
    <w:rsid w:val="00095729"/>
    <w:rsid w:val="00095813"/>
    <w:rsid w:val="00095983"/>
    <w:rsid w:val="00095CE0"/>
    <w:rsid w:val="00095FCE"/>
    <w:rsid w:val="00096073"/>
    <w:rsid w:val="00097188"/>
    <w:rsid w:val="00097629"/>
    <w:rsid w:val="000A005E"/>
    <w:rsid w:val="000A05CF"/>
    <w:rsid w:val="000A07F2"/>
    <w:rsid w:val="000A20EE"/>
    <w:rsid w:val="000A21A4"/>
    <w:rsid w:val="000A27EC"/>
    <w:rsid w:val="000A2850"/>
    <w:rsid w:val="000A3FF9"/>
    <w:rsid w:val="000A45CF"/>
    <w:rsid w:val="000A47E1"/>
    <w:rsid w:val="000A5EE3"/>
    <w:rsid w:val="000A5F85"/>
    <w:rsid w:val="000A60CB"/>
    <w:rsid w:val="000A60D5"/>
    <w:rsid w:val="000A71E0"/>
    <w:rsid w:val="000A737E"/>
    <w:rsid w:val="000A7C22"/>
    <w:rsid w:val="000B1B4F"/>
    <w:rsid w:val="000B2C37"/>
    <w:rsid w:val="000B3B8A"/>
    <w:rsid w:val="000B3CC6"/>
    <w:rsid w:val="000B437A"/>
    <w:rsid w:val="000B475C"/>
    <w:rsid w:val="000B57AD"/>
    <w:rsid w:val="000B6ADF"/>
    <w:rsid w:val="000B7571"/>
    <w:rsid w:val="000B7583"/>
    <w:rsid w:val="000B792E"/>
    <w:rsid w:val="000B7E71"/>
    <w:rsid w:val="000C03E2"/>
    <w:rsid w:val="000C07EB"/>
    <w:rsid w:val="000C1E0C"/>
    <w:rsid w:val="000C2629"/>
    <w:rsid w:val="000C2C20"/>
    <w:rsid w:val="000C33D6"/>
    <w:rsid w:val="000C36FE"/>
    <w:rsid w:val="000C507F"/>
    <w:rsid w:val="000C57AD"/>
    <w:rsid w:val="000C58B0"/>
    <w:rsid w:val="000C6F89"/>
    <w:rsid w:val="000C7593"/>
    <w:rsid w:val="000C7ADB"/>
    <w:rsid w:val="000D0012"/>
    <w:rsid w:val="000D1443"/>
    <w:rsid w:val="000D150A"/>
    <w:rsid w:val="000D15A8"/>
    <w:rsid w:val="000D2F40"/>
    <w:rsid w:val="000D31CF"/>
    <w:rsid w:val="000D41E7"/>
    <w:rsid w:val="000D4B87"/>
    <w:rsid w:val="000D4D6C"/>
    <w:rsid w:val="000D55BF"/>
    <w:rsid w:val="000D600F"/>
    <w:rsid w:val="000D6C96"/>
    <w:rsid w:val="000D6FC0"/>
    <w:rsid w:val="000D777F"/>
    <w:rsid w:val="000D78AC"/>
    <w:rsid w:val="000D7A9E"/>
    <w:rsid w:val="000E0BB3"/>
    <w:rsid w:val="000E14CE"/>
    <w:rsid w:val="000E20D8"/>
    <w:rsid w:val="000E295A"/>
    <w:rsid w:val="000E2960"/>
    <w:rsid w:val="000E2F55"/>
    <w:rsid w:val="000E3197"/>
    <w:rsid w:val="000E34B9"/>
    <w:rsid w:val="000E391F"/>
    <w:rsid w:val="000E3BC4"/>
    <w:rsid w:val="000E40D8"/>
    <w:rsid w:val="000E40ED"/>
    <w:rsid w:val="000E42A0"/>
    <w:rsid w:val="000E4A1E"/>
    <w:rsid w:val="000E4F61"/>
    <w:rsid w:val="000E598B"/>
    <w:rsid w:val="000E5F34"/>
    <w:rsid w:val="000E6B2C"/>
    <w:rsid w:val="000E6DE7"/>
    <w:rsid w:val="000E70D9"/>
    <w:rsid w:val="000E72CD"/>
    <w:rsid w:val="000E77A4"/>
    <w:rsid w:val="000E7E96"/>
    <w:rsid w:val="000F0ADE"/>
    <w:rsid w:val="000F0CE0"/>
    <w:rsid w:val="000F0D1F"/>
    <w:rsid w:val="000F1071"/>
    <w:rsid w:val="000F1EF2"/>
    <w:rsid w:val="000F2129"/>
    <w:rsid w:val="000F2265"/>
    <w:rsid w:val="000F32DC"/>
    <w:rsid w:val="000F3D1A"/>
    <w:rsid w:val="000F3E01"/>
    <w:rsid w:val="000F489F"/>
    <w:rsid w:val="000F533F"/>
    <w:rsid w:val="000F5C2B"/>
    <w:rsid w:val="000F6176"/>
    <w:rsid w:val="000F68FE"/>
    <w:rsid w:val="000F6E49"/>
    <w:rsid w:val="000F6E5F"/>
    <w:rsid w:val="000F73CE"/>
    <w:rsid w:val="000F7DDD"/>
    <w:rsid w:val="00100E8A"/>
    <w:rsid w:val="00101045"/>
    <w:rsid w:val="00101573"/>
    <w:rsid w:val="00101BE3"/>
    <w:rsid w:val="00101C80"/>
    <w:rsid w:val="00103039"/>
    <w:rsid w:val="001033B7"/>
    <w:rsid w:val="00103525"/>
    <w:rsid w:val="00103BF8"/>
    <w:rsid w:val="0010476A"/>
    <w:rsid w:val="00104EEE"/>
    <w:rsid w:val="0010511C"/>
    <w:rsid w:val="001055B1"/>
    <w:rsid w:val="00105607"/>
    <w:rsid w:val="001056CA"/>
    <w:rsid w:val="00105757"/>
    <w:rsid w:val="00106097"/>
    <w:rsid w:val="00106138"/>
    <w:rsid w:val="00107479"/>
    <w:rsid w:val="00107770"/>
    <w:rsid w:val="00107A2D"/>
    <w:rsid w:val="001116A5"/>
    <w:rsid w:val="0011204B"/>
    <w:rsid w:val="00112F58"/>
    <w:rsid w:val="0011344C"/>
    <w:rsid w:val="00113B7B"/>
    <w:rsid w:val="00114813"/>
    <w:rsid w:val="0011589B"/>
    <w:rsid w:val="001176F1"/>
    <w:rsid w:val="00117874"/>
    <w:rsid w:val="001202D6"/>
    <w:rsid w:val="00120CC4"/>
    <w:rsid w:val="001219B9"/>
    <w:rsid w:val="00121A9B"/>
    <w:rsid w:val="00121C2C"/>
    <w:rsid w:val="00121EA8"/>
    <w:rsid w:val="00121F02"/>
    <w:rsid w:val="00123020"/>
    <w:rsid w:val="00123422"/>
    <w:rsid w:val="00123490"/>
    <w:rsid w:val="00124816"/>
    <w:rsid w:val="00125189"/>
    <w:rsid w:val="001279CB"/>
    <w:rsid w:val="00127A65"/>
    <w:rsid w:val="00130334"/>
    <w:rsid w:val="0013039C"/>
    <w:rsid w:val="00131404"/>
    <w:rsid w:val="00131CCA"/>
    <w:rsid w:val="00131ECB"/>
    <w:rsid w:val="001324CA"/>
    <w:rsid w:val="00132647"/>
    <w:rsid w:val="00132873"/>
    <w:rsid w:val="00133425"/>
    <w:rsid w:val="00133AFF"/>
    <w:rsid w:val="00133E04"/>
    <w:rsid w:val="001340F4"/>
    <w:rsid w:val="00134118"/>
    <w:rsid w:val="00134427"/>
    <w:rsid w:val="001344E8"/>
    <w:rsid w:val="001345D1"/>
    <w:rsid w:val="0013492A"/>
    <w:rsid w:val="00134E0E"/>
    <w:rsid w:val="00137628"/>
    <w:rsid w:val="00137DB8"/>
    <w:rsid w:val="0014014D"/>
    <w:rsid w:val="0014076F"/>
    <w:rsid w:val="00141A6C"/>
    <w:rsid w:val="001422C9"/>
    <w:rsid w:val="00144C3C"/>
    <w:rsid w:val="00144F60"/>
    <w:rsid w:val="00145D71"/>
    <w:rsid w:val="00146500"/>
    <w:rsid w:val="00146B12"/>
    <w:rsid w:val="00146BC3"/>
    <w:rsid w:val="001479AF"/>
    <w:rsid w:val="00147D4D"/>
    <w:rsid w:val="00147D78"/>
    <w:rsid w:val="00150155"/>
    <w:rsid w:val="001505DD"/>
    <w:rsid w:val="00151472"/>
    <w:rsid w:val="001514A2"/>
    <w:rsid w:val="00151C82"/>
    <w:rsid w:val="00152576"/>
    <w:rsid w:val="00152B4F"/>
    <w:rsid w:val="00153134"/>
    <w:rsid w:val="00153ABF"/>
    <w:rsid w:val="00154857"/>
    <w:rsid w:val="001563A0"/>
    <w:rsid w:val="00156DEC"/>
    <w:rsid w:val="00157179"/>
    <w:rsid w:val="00160200"/>
    <w:rsid w:val="0016037E"/>
    <w:rsid w:val="00161003"/>
    <w:rsid w:val="001613D1"/>
    <w:rsid w:val="00161BC7"/>
    <w:rsid w:val="001626BD"/>
    <w:rsid w:val="001628F4"/>
    <w:rsid w:val="0016292A"/>
    <w:rsid w:val="00162DB2"/>
    <w:rsid w:val="00163F6C"/>
    <w:rsid w:val="001646CC"/>
    <w:rsid w:val="00164824"/>
    <w:rsid w:val="00165461"/>
    <w:rsid w:val="00166152"/>
    <w:rsid w:val="00166687"/>
    <w:rsid w:val="00166BE6"/>
    <w:rsid w:val="00171232"/>
    <w:rsid w:val="00171532"/>
    <w:rsid w:val="00171DDB"/>
    <w:rsid w:val="00172534"/>
    <w:rsid w:val="00172DF7"/>
    <w:rsid w:val="0017339A"/>
    <w:rsid w:val="001733CB"/>
    <w:rsid w:val="0017471A"/>
    <w:rsid w:val="00174F3B"/>
    <w:rsid w:val="0017532F"/>
    <w:rsid w:val="00176254"/>
    <w:rsid w:val="00176668"/>
    <w:rsid w:val="001768BC"/>
    <w:rsid w:val="0017696D"/>
    <w:rsid w:val="00176FBF"/>
    <w:rsid w:val="001775AA"/>
    <w:rsid w:val="001776EA"/>
    <w:rsid w:val="00177CD5"/>
    <w:rsid w:val="00180275"/>
    <w:rsid w:val="00180638"/>
    <w:rsid w:val="001810FF"/>
    <w:rsid w:val="00181C9F"/>
    <w:rsid w:val="0018230D"/>
    <w:rsid w:val="001825D7"/>
    <w:rsid w:val="001830E9"/>
    <w:rsid w:val="00183D5D"/>
    <w:rsid w:val="001840D9"/>
    <w:rsid w:val="00184657"/>
    <w:rsid w:val="00184BEA"/>
    <w:rsid w:val="0018620E"/>
    <w:rsid w:val="00186250"/>
    <w:rsid w:val="001867B9"/>
    <w:rsid w:val="00186E19"/>
    <w:rsid w:val="0018708C"/>
    <w:rsid w:val="001874AA"/>
    <w:rsid w:val="00187678"/>
    <w:rsid w:val="001876F2"/>
    <w:rsid w:val="0018777E"/>
    <w:rsid w:val="00187849"/>
    <w:rsid w:val="00187F7A"/>
    <w:rsid w:val="00190010"/>
    <w:rsid w:val="001906E4"/>
    <w:rsid w:val="0019082B"/>
    <w:rsid w:val="00190D50"/>
    <w:rsid w:val="00190E50"/>
    <w:rsid w:val="001915D9"/>
    <w:rsid w:val="001917E2"/>
    <w:rsid w:val="00191B49"/>
    <w:rsid w:val="00192718"/>
    <w:rsid w:val="00192E7F"/>
    <w:rsid w:val="0019333F"/>
    <w:rsid w:val="00193405"/>
    <w:rsid w:val="001934C9"/>
    <w:rsid w:val="00193F65"/>
    <w:rsid w:val="0019495F"/>
    <w:rsid w:val="00194FDA"/>
    <w:rsid w:val="00195AD6"/>
    <w:rsid w:val="00195D60"/>
    <w:rsid w:val="00196200"/>
    <w:rsid w:val="001A01D7"/>
    <w:rsid w:val="001A06DB"/>
    <w:rsid w:val="001A0EC6"/>
    <w:rsid w:val="001A2ABE"/>
    <w:rsid w:val="001A2D55"/>
    <w:rsid w:val="001A324F"/>
    <w:rsid w:val="001A422C"/>
    <w:rsid w:val="001A5474"/>
    <w:rsid w:val="001A5681"/>
    <w:rsid w:val="001A56B2"/>
    <w:rsid w:val="001A79C6"/>
    <w:rsid w:val="001B017B"/>
    <w:rsid w:val="001B0279"/>
    <w:rsid w:val="001B047B"/>
    <w:rsid w:val="001B07B4"/>
    <w:rsid w:val="001B0AB6"/>
    <w:rsid w:val="001B165F"/>
    <w:rsid w:val="001B2B6D"/>
    <w:rsid w:val="001B34A6"/>
    <w:rsid w:val="001B3964"/>
    <w:rsid w:val="001B4709"/>
    <w:rsid w:val="001B47A9"/>
    <w:rsid w:val="001B5E18"/>
    <w:rsid w:val="001B61F0"/>
    <w:rsid w:val="001B6930"/>
    <w:rsid w:val="001B7211"/>
    <w:rsid w:val="001C00D4"/>
    <w:rsid w:val="001C2DE9"/>
    <w:rsid w:val="001C3D93"/>
    <w:rsid w:val="001C4E54"/>
    <w:rsid w:val="001C5E37"/>
    <w:rsid w:val="001C6696"/>
    <w:rsid w:val="001C6E67"/>
    <w:rsid w:val="001C7E8E"/>
    <w:rsid w:val="001D03DA"/>
    <w:rsid w:val="001D0FC2"/>
    <w:rsid w:val="001D1117"/>
    <w:rsid w:val="001D1EC0"/>
    <w:rsid w:val="001D211C"/>
    <w:rsid w:val="001D262F"/>
    <w:rsid w:val="001D29BE"/>
    <w:rsid w:val="001D31F6"/>
    <w:rsid w:val="001D3282"/>
    <w:rsid w:val="001D36D2"/>
    <w:rsid w:val="001D414E"/>
    <w:rsid w:val="001D41F7"/>
    <w:rsid w:val="001D422C"/>
    <w:rsid w:val="001D4464"/>
    <w:rsid w:val="001D513E"/>
    <w:rsid w:val="001D514A"/>
    <w:rsid w:val="001D69BF"/>
    <w:rsid w:val="001D6F6F"/>
    <w:rsid w:val="001D7016"/>
    <w:rsid w:val="001D777A"/>
    <w:rsid w:val="001D7ADB"/>
    <w:rsid w:val="001E07EA"/>
    <w:rsid w:val="001E0A54"/>
    <w:rsid w:val="001E0D18"/>
    <w:rsid w:val="001E23F7"/>
    <w:rsid w:val="001E24D8"/>
    <w:rsid w:val="001E2E5E"/>
    <w:rsid w:val="001E3008"/>
    <w:rsid w:val="001E313B"/>
    <w:rsid w:val="001E400A"/>
    <w:rsid w:val="001E4439"/>
    <w:rsid w:val="001E44BA"/>
    <w:rsid w:val="001E44C7"/>
    <w:rsid w:val="001E50F5"/>
    <w:rsid w:val="001E5771"/>
    <w:rsid w:val="001E5EDA"/>
    <w:rsid w:val="001E6C3D"/>
    <w:rsid w:val="001E7624"/>
    <w:rsid w:val="001E782A"/>
    <w:rsid w:val="001E787E"/>
    <w:rsid w:val="001F0229"/>
    <w:rsid w:val="001F14A8"/>
    <w:rsid w:val="001F21A4"/>
    <w:rsid w:val="001F2213"/>
    <w:rsid w:val="001F27E3"/>
    <w:rsid w:val="001F2C18"/>
    <w:rsid w:val="001F32CF"/>
    <w:rsid w:val="001F3351"/>
    <w:rsid w:val="001F3770"/>
    <w:rsid w:val="001F389E"/>
    <w:rsid w:val="001F62B4"/>
    <w:rsid w:val="001F62BB"/>
    <w:rsid w:val="001F7FBB"/>
    <w:rsid w:val="00200340"/>
    <w:rsid w:val="00201D72"/>
    <w:rsid w:val="002020CA"/>
    <w:rsid w:val="002031D1"/>
    <w:rsid w:val="0020387E"/>
    <w:rsid w:val="00204AF6"/>
    <w:rsid w:val="0020661A"/>
    <w:rsid w:val="00206EDA"/>
    <w:rsid w:val="0020793A"/>
    <w:rsid w:val="00207EA0"/>
    <w:rsid w:val="0021009B"/>
    <w:rsid w:val="002105DD"/>
    <w:rsid w:val="00210A20"/>
    <w:rsid w:val="00210A33"/>
    <w:rsid w:val="00210ADF"/>
    <w:rsid w:val="00211B74"/>
    <w:rsid w:val="00212FC8"/>
    <w:rsid w:val="002134DA"/>
    <w:rsid w:val="00213BD6"/>
    <w:rsid w:val="00213D7D"/>
    <w:rsid w:val="00214AE1"/>
    <w:rsid w:val="00215DE4"/>
    <w:rsid w:val="00215F0B"/>
    <w:rsid w:val="00216010"/>
    <w:rsid w:val="0021649D"/>
    <w:rsid w:val="00217B65"/>
    <w:rsid w:val="0022032E"/>
    <w:rsid w:val="00220557"/>
    <w:rsid w:val="0022069E"/>
    <w:rsid w:val="0022097C"/>
    <w:rsid w:val="002245B0"/>
    <w:rsid w:val="00224888"/>
    <w:rsid w:val="00224F92"/>
    <w:rsid w:val="002250B5"/>
    <w:rsid w:val="002256DB"/>
    <w:rsid w:val="002265E0"/>
    <w:rsid w:val="00226F90"/>
    <w:rsid w:val="00227794"/>
    <w:rsid w:val="00227E2E"/>
    <w:rsid w:val="00230EC2"/>
    <w:rsid w:val="0023197E"/>
    <w:rsid w:val="00231F7F"/>
    <w:rsid w:val="002322E4"/>
    <w:rsid w:val="0023261B"/>
    <w:rsid w:val="00233654"/>
    <w:rsid w:val="00233702"/>
    <w:rsid w:val="002342CB"/>
    <w:rsid w:val="002355BD"/>
    <w:rsid w:val="002359A3"/>
    <w:rsid w:val="00235A38"/>
    <w:rsid w:val="00235B94"/>
    <w:rsid w:val="00235DB2"/>
    <w:rsid w:val="00235DC4"/>
    <w:rsid w:val="0023614A"/>
    <w:rsid w:val="00236638"/>
    <w:rsid w:val="00237083"/>
    <w:rsid w:val="002371D7"/>
    <w:rsid w:val="00237B12"/>
    <w:rsid w:val="002405A1"/>
    <w:rsid w:val="002406C5"/>
    <w:rsid w:val="00241259"/>
    <w:rsid w:val="002412EA"/>
    <w:rsid w:val="00244025"/>
    <w:rsid w:val="002440C0"/>
    <w:rsid w:val="002450AB"/>
    <w:rsid w:val="002461D1"/>
    <w:rsid w:val="00246430"/>
    <w:rsid w:val="00246698"/>
    <w:rsid w:val="00246E79"/>
    <w:rsid w:val="00247540"/>
    <w:rsid w:val="0024793C"/>
    <w:rsid w:val="00250104"/>
    <w:rsid w:val="002507CB"/>
    <w:rsid w:val="0025235E"/>
    <w:rsid w:val="00252D2F"/>
    <w:rsid w:val="00252D9E"/>
    <w:rsid w:val="00253BE7"/>
    <w:rsid w:val="002558DA"/>
    <w:rsid w:val="002566DA"/>
    <w:rsid w:val="002569A4"/>
    <w:rsid w:val="00256B61"/>
    <w:rsid w:val="00256E1C"/>
    <w:rsid w:val="0025799F"/>
    <w:rsid w:val="00260875"/>
    <w:rsid w:val="00260C12"/>
    <w:rsid w:val="002611A2"/>
    <w:rsid w:val="00261785"/>
    <w:rsid w:val="00261ECC"/>
    <w:rsid w:val="00262461"/>
    <w:rsid w:val="00262506"/>
    <w:rsid w:val="0026272D"/>
    <w:rsid w:val="00262A44"/>
    <w:rsid w:val="0026435A"/>
    <w:rsid w:val="002645F0"/>
    <w:rsid w:val="00264920"/>
    <w:rsid w:val="002649B3"/>
    <w:rsid w:val="002652CA"/>
    <w:rsid w:val="0026592C"/>
    <w:rsid w:val="002660D9"/>
    <w:rsid w:val="0026652D"/>
    <w:rsid w:val="00266CD9"/>
    <w:rsid w:val="0026731D"/>
    <w:rsid w:val="0026732D"/>
    <w:rsid w:val="00267813"/>
    <w:rsid w:val="00267E9E"/>
    <w:rsid w:val="00270103"/>
    <w:rsid w:val="002707BB"/>
    <w:rsid w:val="00270E1C"/>
    <w:rsid w:val="00271D75"/>
    <w:rsid w:val="0027275C"/>
    <w:rsid w:val="0027297C"/>
    <w:rsid w:val="00272A1E"/>
    <w:rsid w:val="0027454B"/>
    <w:rsid w:val="002747B9"/>
    <w:rsid w:val="00274BCC"/>
    <w:rsid w:val="00276088"/>
    <w:rsid w:val="0027639E"/>
    <w:rsid w:val="00276703"/>
    <w:rsid w:val="00276B9C"/>
    <w:rsid w:val="00276D3E"/>
    <w:rsid w:val="002770AB"/>
    <w:rsid w:val="00277416"/>
    <w:rsid w:val="0027760C"/>
    <w:rsid w:val="00280E42"/>
    <w:rsid w:val="00280EC2"/>
    <w:rsid w:val="00280F2B"/>
    <w:rsid w:val="002810E1"/>
    <w:rsid w:val="002812B6"/>
    <w:rsid w:val="00281EAB"/>
    <w:rsid w:val="00282151"/>
    <w:rsid w:val="002823D1"/>
    <w:rsid w:val="0028279E"/>
    <w:rsid w:val="00282E3F"/>
    <w:rsid w:val="00283538"/>
    <w:rsid w:val="00283B18"/>
    <w:rsid w:val="00287925"/>
    <w:rsid w:val="00287D6D"/>
    <w:rsid w:val="00290212"/>
    <w:rsid w:val="00290773"/>
    <w:rsid w:val="00290B79"/>
    <w:rsid w:val="0029141C"/>
    <w:rsid w:val="00292C61"/>
    <w:rsid w:val="002930B5"/>
    <w:rsid w:val="00293182"/>
    <w:rsid w:val="00294DE5"/>
    <w:rsid w:val="0029522F"/>
    <w:rsid w:val="0029580A"/>
    <w:rsid w:val="00295D2B"/>
    <w:rsid w:val="00295E2D"/>
    <w:rsid w:val="00296A2F"/>
    <w:rsid w:val="00296FBF"/>
    <w:rsid w:val="00297571"/>
    <w:rsid w:val="0029763F"/>
    <w:rsid w:val="002A0449"/>
    <w:rsid w:val="002A0782"/>
    <w:rsid w:val="002A07EE"/>
    <w:rsid w:val="002A1702"/>
    <w:rsid w:val="002A2509"/>
    <w:rsid w:val="002A29FD"/>
    <w:rsid w:val="002A3803"/>
    <w:rsid w:val="002A396E"/>
    <w:rsid w:val="002A3B05"/>
    <w:rsid w:val="002A6615"/>
    <w:rsid w:val="002A6954"/>
    <w:rsid w:val="002A6D3E"/>
    <w:rsid w:val="002A705F"/>
    <w:rsid w:val="002A7CE0"/>
    <w:rsid w:val="002B0344"/>
    <w:rsid w:val="002B0A4D"/>
    <w:rsid w:val="002B1407"/>
    <w:rsid w:val="002B141C"/>
    <w:rsid w:val="002B1966"/>
    <w:rsid w:val="002B19A1"/>
    <w:rsid w:val="002B1A5B"/>
    <w:rsid w:val="002B1C19"/>
    <w:rsid w:val="002B2D19"/>
    <w:rsid w:val="002B335C"/>
    <w:rsid w:val="002B488F"/>
    <w:rsid w:val="002B4A9B"/>
    <w:rsid w:val="002B5662"/>
    <w:rsid w:val="002B59E4"/>
    <w:rsid w:val="002B6343"/>
    <w:rsid w:val="002B696B"/>
    <w:rsid w:val="002B70BA"/>
    <w:rsid w:val="002B745B"/>
    <w:rsid w:val="002B74EF"/>
    <w:rsid w:val="002B7D29"/>
    <w:rsid w:val="002C0335"/>
    <w:rsid w:val="002C1285"/>
    <w:rsid w:val="002C2030"/>
    <w:rsid w:val="002C2112"/>
    <w:rsid w:val="002C26B5"/>
    <w:rsid w:val="002C33FF"/>
    <w:rsid w:val="002C3503"/>
    <w:rsid w:val="002C42FE"/>
    <w:rsid w:val="002C4CB6"/>
    <w:rsid w:val="002C5281"/>
    <w:rsid w:val="002C5DFC"/>
    <w:rsid w:val="002C5ECD"/>
    <w:rsid w:val="002C6216"/>
    <w:rsid w:val="002C63D1"/>
    <w:rsid w:val="002C6596"/>
    <w:rsid w:val="002C65AB"/>
    <w:rsid w:val="002C7095"/>
    <w:rsid w:val="002C7353"/>
    <w:rsid w:val="002D00E6"/>
    <w:rsid w:val="002D0B4D"/>
    <w:rsid w:val="002D1070"/>
    <w:rsid w:val="002D1D95"/>
    <w:rsid w:val="002D1F93"/>
    <w:rsid w:val="002D2320"/>
    <w:rsid w:val="002D3AEB"/>
    <w:rsid w:val="002D48F0"/>
    <w:rsid w:val="002D538D"/>
    <w:rsid w:val="002D55E8"/>
    <w:rsid w:val="002D59D2"/>
    <w:rsid w:val="002D6C39"/>
    <w:rsid w:val="002D7A43"/>
    <w:rsid w:val="002E0982"/>
    <w:rsid w:val="002E09BF"/>
    <w:rsid w:val="002E0A98"/>
    <w:rsid w:val="002E0E0C"/>
    <w:rsid w:val="002E1025"/>
    <w:rsid w:val="002E2FB9"/>
    <w:rsid w:val="002E3F5C"/>
    <w:rsid w:val="002E42B4"/>
    <w:rsid w:val="002E451C"/>
    <w:rsid w:val="002E47E1"/>
    <w:rsid w:val="002E4944"/>
    <w:rsid w:val="002E512F"/>
    <w:rsid w:val="002E562B"/>
    <w:rsid w:val="002E638D"/>
    <w:rsid w:val="002E655B"/>
    <w:rsid w:val="002E7080"/>
    <w:rsid w:val="002E7201"/>
    <w:rsid w:val="002F0698"/>
    <w:rsid w:val="002F06FA"/>
    <w:rsid w:val="002F0A79"/>
    <w:rsid w:val="002F193D"/>
    <w:rsid w:val="002F19E9"/>
    <w:rsid w:val="002F1C6A"/>
    <w:rsid w:val="002F1EBE"/>
    <w:rsid w:val="002F1F12"/>
    <w:rsid w:val="002F2135"/>
    <w:rsid w:val="002F248B"/>
    <w:rsid w:val="002F2AE9"/>
    <w:rsid w:val="002F2D5E"/>
    <w:rsid w:val="002F368D"/>
    <w:rsid w:val="002F3711"/>
    <w:rsid w:val="002F3832"/>
    <w:rsid w:val="002F4F96"/>
    <w:rsid w:val="002F56D7"/>
    <w:rsid w:val="002F6BA1"/>
    <w:rsid w:val="002F7692"/>
    <w:rsid w:val="002F77E9"/>
    <w:rsid w:val="002F7852"/>
    <w:rsid w:val="0030095B"/>
    <w:rsid w:val="00301464"/>
    <w:rsid w:val="00301B49"/>
    <w:rsid w:val="0030202C"/>
    <w:rsid w:val="0030217A"/>
    <w:rsid w:val="003024A2"/>
    <w:rsid w:val="00302E4E"/>
    <w:rsid w:val="0030357C"/>
    <w:rsid w:val="003041A4"/>
    <w:rsid w:val="00304B4C"/>
    <w:rsid w:val="00304C52"/>
    <w:rsid w:val="00305908"/>
    <w:rsid w:val="0030687F"/>
    <w:rsid w:val="00306963"/>
    <w:rsid w:val="00306CBE"/>
    <w:rsid w:val="003070B5"/>
    <w:rsid w:val="00307F50"/>
    <w:rsid w:val="003107D2"/>
    <w:rsid w:val="00310EC0"/>
    <w:rsid w:val="00311073"/>
    <w:rsid w:val="00311344"/>
    <w:rsid w:val="00311972"/>
    <w:rsid w:val="003132C1"/>
    <w:rsid w:val="003137CF"/>
    <w:rsid w:val="00313E50"/>
    <w:rsid w:val="003142B3"/>
    <w:rsid w:val="003147F6"/>
    <w:rsid w:val="00314B83"/>
    <w:rsid w:val="00314DF4"/>
    <w:rsid w:val="003152C9"/>
    <w:rsid w:val="00316096"/>
    <w:rsid w:val="003173A8"/>
    <w:rsid w:val="00317723"/>
    <w:rsid w:val="00320229"/>
    <w:rsid w:val="00320ABA"/>
    <w:rsid w:val="00320D1E"/>
    <w:rsid w:val="00321944"/>
    <w:rsid w:val="003223E8"/>
    <w:rsid w:val="003249AE"/>
    <w:rsid w:val="00324DE2"/>
    <w:rsid w:val="00326658"/>
    <w:rsid w:val="00326660"/>
    <w:rsid w:val="00326A80"/>
    <w:rsid w:val="00326D4C"/>
    <w:rsid w:val="00327549"/>
    <w:rsid w:val="003300DC"/>
    <w:rsid w:val="0033010A"/>
    <w:rsid w:val="00330BB3"/>
    <w:rsid w:val="00330C0F"/>
    <w:rsid w:val="00330DE4"/>
    <w:rsid w:val="00331C6F"/>
    <w:rsid w:val="00332595"/>
    <w:rsid w:val="00332942"/>
    <w:rsid w:val="00332C06"/>
    <w:rsid w:val="0033363C"/>
    <w:rsid w:val="00333C60"/>
    <w:rsid w:val="0033430E"/>
    <w:rsid w:val="0033457C"/>
    <w:rsid w:val="0033464E"/>
    <w:rsid w:val="00334B2D"/>
    <w:rsid w:val="00335555"/>
    <w:rsid w:val="00335E21"/>
    <w:rsid w:val="00336347"/>
    <w:rsid w:val="00336DEB"/>
    <w:rsid w:val="00336F4E"/>
    <w:rsid w:val="0034014D"/>
    <w:rsid w:val="00340B78"/>
    <w:rsid w:val="00341377"/>
    <w:rsid w:val="0034240E"/>
    <w:rsid w:val="00342503"/>
    <w:rsid w:val="00342617"/>
    <w:rsid w:val="00343077"/>
    <w:rsid w:val="00343330"/>
    <w:rsid w:val="003441D4"/>
    <w:rsid w:val="00344538"/>
    <w:rsid w:val="00344C5D"/>
    <w:rsid w:val="003450CB"/>
    <w:rsid w:val="0034516E"/>
    <w:rsid w:val="00345295"/>
    <w:rsid w:val="00346C8B"/>
    <w:rsid w:val="0034766B"/>
    <w:rsid w:val="00347B4D"/>
    <w:rsid w:val="003506F6"/>
    <w:rsid w:val="003516D8"/>
    <w:rsid w:val="003518E9"/>
    <w:rsid w:val="00351AF2"/>
    <w:rsid w:val="00351B3A"/>
    <w:rsid w:val="00352054"/>
    <w:rsid w:val="003539E9"/>
    <w:rsid w:val="00353A17"/>
    <w:rsid w:val="00354348"/>
    <w:rsid w:val="003545C4"/>
    <w:rsid w:val="0035485C"/>
    <w:rsid w:val="00354DC5"/>
    <w:rsid w:val="0035510A"/>
    <w:rsid w:val="00355667"/>
    <w:rsid w:val="00356338"/>
    <w:rsid w:val="00356959"/>
    <w:rsid w:val="0035697B"/>
    <w:rsid w:val="00356B38"/>
    <w:rsid w:val="00356DC4"/>
    <w:rsid w:val="0035798C"/>
    <w:rsid w:val="00357DD5"/>
    <w:rsid w:val="00360D57"/>
    <w:rsid w:val="00360DD4"/>
    <w:rsid w:val="003613B2"/>
    <w:rsid w:val="00361B19"/>
    <w:rsid w:val="00363F96"/>
    <w:rsid w:val="0036445A"/>
    <w:rsid w:val="00364FA1"/>
    <w:rsid w:val="00365A28"/>
    <w:rsid w:val="00367E69"/>
    <w:rsid w:val="00370614"/>
    <w:rsid w:val="00370741"/>
    <w:rsid w:val="003708E0"/>
    <w:rsid w:val="00370A41"/>
    <w:rsid w:val="0037166C"/>
    <w:rsid w:val="00371718"/>
    <w:rsid w:val="00371DB1"/>
    <w:rsid w:val="00372AE9"/>
    <w:rsid w:val="0037304D"/>
    <w:rsid w:val="003733E8"/>
    <w:rsid w:val="00374AD0"/>
    <w:rsid w:val="00374F6F"/>
    <w:rsid w:val="00376133"/>
    <w:rsid w:val="00376AC5"/>
    <w:rsid w:val="00377720"/>
    <w:rsid w:val="003805D9"/>
    <w:rsid w:val="00381001"/>
    <w:rsid w:val="0038105A"/>
    <w:rsid w:val="0038210C"/>
    <w:rsid w:val="00382FCC"/>
    <w:rsid w:val="00383A2C"/>
    <w:rsid w:val="00384607"/>
    <w:rsid w:val="00384A82"/>
    <w:rsid w:val="00386816"/>
    <w:rsid w:val="00386A7F"/>
    <w:rsid w:val="0039093A"/>
    <w:rsid w:val="00390AD0"/>
    <w:rsid w:val="00391008"/>
    <w:rsid w:val="003912A6"/>
    <w:rsid w:val="003914FE"/>
    <w:rsid w:val="00391A77"/>
    <w:rsid w:val="00392728"/>
    <w:rsid w:val="00392BFB"/>
    <w:rsid w:val="00393540"/>
    <w:rsid w:val="00393644"/>
    <w:rsid w:val="003937CF"/>
    <w:rsid w:val="00393E4F"/>
    <w:rsid w:val="00395617"/>
    <w:rsid w:val="00396213"/>
    <w:rsid w:val="00397711"/>
    <w:rsid w:val="00397BD9"/>
    <w:rsid w:val="00397C13"/>
    <w:rsid w:val="00397D82"/>
    <w:rsid w:val="00397F41"/>
    <w:rsid w:val="003A0604"/>
    <w:rsid w:val="003A0966"/>
    <w:rsid w:val="003A1296"/>
    <w:rsid w:val="003A228A"/>
    <w:rsid w:val="003A2570"/>
    <w:rsid w:val="003A3771"/>
    <w:rsid w:val="003A393E"/>
    <w:rsid w:val="003A4025"/>
    <w:rsid w:val="003A4642"/>
    <w:rsid w:val="003A47A4"/>
    <w:rsid w:val="003A47D0"/>
    <w:rsid w:val="003A5194"/>
    <w:rsid w:val="003A5916"/>
    <w:rsid w:val="003A5ACF"/>
    <w:rsid w:val="003A6478"/>
    <w:rsid w:val="003A6616"/>
    <w:rsid w:val="003A6BE7"/>
    <w:rsid w:val="003A75CB"/>
    <w:rsid w:val="003B008A"/>
    <w:rsid w:val="003B10A1"/>
    <w:rsid w:val="003B1369"/>
    <w:rsid w:val="003B2AEC"/>
    <w:rsid w:val="003B2DDF"/>
    <w:rsid w:val="003B32CA"/>
    <w:rsid w:val="003B347C"/>
    <w:rsid w:val="003B3809"/>
    <w:rsid w:val="003B42A7"/>
    <w:rsid w:val="003B4653"/>
    <w:rsid w:val="003B4725"/>
    <w:rsid w:val="003B4C2A"/>
    <w:rsid w:val="003B622A"/>
    <w:rsid w:val="003B6336"/>
    <w:rsid w:val="003B67FB"/>
    <w:rsid w:val="003C0221"/>
    <w:rsid w:val="003C026F"/>
    <w:rsid w:val="003C0672"/>
    <w:rsid w:val="003C1A75"/>
    <w:rsid w:val="003C25DE"/>
    <w:rsid w:val="003C2737"/>
    <w:rsid w:val="003C2750"/>
    <w:rsid w:val="003C2CE8"/>
    <w:rsid w:val="003C3110"/>
    <w:rsid w:val="003C378B"/>
    <w:rsid w:val="003C3856"/>
    <w:rsid w:val="003C44BC"/>
    <w:rsid w:val="003C49F1"/>
    <w:rsid w:val="003C4C54"/>
    <w:rsid w:val="003C4D50"/>
    <w:rsid w:val="003C5635"/>
    <w:rsid w:val="003C6005"/>
    <w:rsid w:val="003C6C21"/>
    <w:rsid w:val="003C7F7D"/>
    <w:rsid w:val="003D0B55"/>
    <w:rsid w:val="003D0D3D"/>
    <w:rsid w:val="003D1570"/>
    <w:rsid w:val="003D2147"/>
    <w:rsid w:val="003D2432"/>
    <w:rsid w:val="003D35A9"/>
    <w:rsid w:val="003D35E0"/>
    <w:rsid w:val="003D43CD"/>
    <w:rsid w:val="003D57CC"/>
    <w:rsid w:val="003D5966"/>
    <w:rsid w:val="003D6BEB"/>
    <w:rsid w:val="003D7072"/>
    <w:rsid w:val="003D76F5"/>
    <w:rsid w:val="003D786A"/>
    <w:rsid w:val="003D7BD1"/>
    <w:rsid w:val="003D7FAF"/>
    <w:rsid w:val="003E0928"/>
    <w:rsid w:val="003E10CA"/>
    <w:rsid w:val="003E16B9"/>
    <w:rsid w:val="003E1EF5"/>
    <w:rsid w:val="003E23A4"/>
    <w:rsid w:val="003E249F"/>
    <w:rsid w:val="003E2799"/>
    <w:rsid w:val="003E2932"/>
    <w:rsid w:val="003E2E48"/>
    <w:rsid w:val="003E5CD5"/>
    <w:rsid w:val="003E61B6"/>
    <w:rsid w:val="003E69FC"/>
    <w:rsid w:val="003E6AD1"/>
    <w:rsid w:val="003E6DE6"/>
    <w:rsid w:val="003E767C"/>
    <w:rsid w:val="003E7ED7"/>
    <w:rsid w:val="003F0CEF"/>
    <w:rsid w:val="003F0EF7"/>
    <w:rsid w:val="003F185B"/>
    <w:rsid w:val="003F1FF8"/>
    <w:rsid w:val="003F2703"/>
    <w:rsid w:val="003F29B8"/>
    <w:rsid w:val="003F2C8C"/>
    <w:rsid w:val="003F3F35"/>
    <w:rsid w:val="003F4B71"/>
    <w:rsid w:val="003F4E05"/>
    <w:rsid w:val="003F4FE5"/>
    <w:rsid w:val="003F5BBF"/>
    <w:rsid w:val="003F71A3"/>
    <w:rsid w:val="0040030F"/>
    <w:rsid w:val="00401C65"/>
    <w:rsid w:val="00401D63"/>
    <w:rsid w:val="00401F30"/>
    <w:rsid w:val="0040228F"/>
    <w:rsid w:val="00402730"/>
    <w:rsid w:val="00405F0B"/>
    <w:rsid w:val="00406B16"/>
    <w:rsid w:val="00406B73"/>
    <w:rsid w:val="00407471"/>
    <w:rsid w:val="00407CFB"/>
    <w:rsid w:val="00407F72"/>
    <w:rsid w:val="004103B4"/>
    <w:rsid w:val="00410B9C"/>
    <w:rsid w:val="00410FF9"/>
    <w:rsid w:val="00411BCA"/>
    <w:rsid w:val="00411C56"/>
    <w:rsid w:val="00411CA2"/>
    <w:rsid w:val="00411CD9"/>
    <w:rsid w:val="00412407"/>
    <w:rsid w:val="0041250B"/>
    <w:rsid w:val="004128B9"/>
    <w:rsid w:val="0041291B"/>
    <w:rsid w:val="0041341D"/>
    <w:rsid w:val="0041418F"/>
    <w:rsid w:val="0041447E"/>
    <w:rsid w:val="00415D7B"/>
    <w:rsid w:val="00416540"/>
    <w:rsid w:val="004166CD"/>
    <w:rsid w:val="004166DD"/>
    <w:rsid w:val="00416B35"/>
    <w:rsid w:val="004203E8"/>
    <w:rsid w:val="00420E88"/>
    <w:rsid w:val="00420FDB"/>
    <w:rsid w:val="004224D1"/>
    <w:rsid w:val="00423A94"/>
    <w:rsid w:val="00423AC7"/>
    <w:rsid w:val="00425517"/>
    <w:rsid w:val="0042593E"/>
    <w:rsid w:val="00425D7A"/>
    <w:rsid w:val="004263EF"/>
    <w:rsid w:val="0042683D"/>
    <w:rsid w:val="00426888"/>
    <w:rsid w:val="00426D48"/>
    <w:rsid w:val="0042706E"/>
    <w:rsid w:val="00430044"/>
    <w:rsid w:val="00430098"/>
    <w:rsid w:val="004307AE"/>
    <w:rsid w:val="00430D66"/>
    <w:rsid w:val="00431064"/>
    <w:rsid w:val="004319C2"/>
    <w:rsid w:val="004319EB"/>
    <w:rsid w:val="00431D16"/>
    <w:rsid w:val="00431E9B"/>
    <w:rsid w:val="004322BA"/>
    <w:rsid w:val="00432531"/>
    <w:rsid w:val="0043382C"/>
    <w:rsid w:val="00433A4A"/>
    <w:rsid w:val="004343D2"/>
    <w:rsid w:val="00434432"/>
    <w:rsid w:val="004351E3"/>
    <w:rsid w:val="00435432"/>
    <w:rsid w:val="004359B8"/>
    <w:rsid w:val="00436247"/>
    <w:rsid w:val="00436405"/>
    <w:rsid w:val="00436B3F"/>
    <w:rsid w:val="00436D7C"/>
    <w:rsid w:val="00436DFA"/>
    <w:rsid w:val="00437389"/>
    <w:rsid w:val="00440F2D"/>
    <w:rsid w:val="00441462"/>
    <w:rsid w:val="00442374"/>
    <w:rsid w:val="004434E6"/>
    <w:rsid w:val="00443C5B"/>
    <w:rsid w:val="004441A3"/>
    <w:rsid w:val="0044485B"/>
    <w:rsid w:val="00444A3B"/>
    <w:rsid w:val="00444A45"/>
    <w:rsid w:val="00444D0C"/>
    <w:rsid w:val="00444EDD"/>
    <w:rsid w:val="004456BA"/>
    <w:rsid w:val="00445FBD"/>
    <w:rsid w:val="00446DD3"/>
    <w:rsid w:val="00447B7C"/>
    <w:rsid w:val="00447FBA"/>
    <w:rsid w:val="0045072D"/>
    <w:rsid w:val="00450795"/>
    <w:rsid w:val="00450B3E"/>
    <w:rsid w:val="00451FB4"/>
    <w:rsid w:val="00452100"/>
    <w:rsid w:val="00452298"/>
    <w:rsid w:val="00452594"/>
    <w:rsid w:val="00452D4E"/>
    <w:rsid w:val="00452F2B"/>
    <w:rsid w:val="004530C6"/>
    <w:rsid w:val="00453210"/>
    <w:rsid w:val="004535EA"/>
    <w:rsid w:val="004543A6"/>
    <w:rsid w:val="00454FD2"/>
    <w:rsid w:val="00455750"/>
    <w:rsid w:val="00455D01"/>
    <w:rsid w:val="00455DEF"/>
    <w:rsid w:val="0046047D"/>
    <w:rsid w:val="00460B1F"/>
    <w:rsid w:val="00461FA4"/>
    <w:rsid w:val="00462136"/>
    <w:rsid w:val="00462B7F"/>
    <w:rsid w:val="00463088"/>
    <w:rsid w:val="00463B57"/>
    <w:rsid w:val="004651EB"/>
    <w:rsid w:val="0046549B"/>
    <w:rsid w:val="00465EA8"/>
    <w:rsid w:val="004664F7"/>
    <w:rsid w:val="004668C5"/>
    <w:rsid w:val="00467CD2"/>
    <w:rsid w:val="00467E99"/>
    <w:rsid w:val="00470554"/>
    <w:rsid w:val="00471679"/>
    <w:rsid w:val="00471902"/>
    <w:rsid w:val="00473B64"/>
    <w:rsid w:val="00473C4B"/>
    <w:rsid w:val="004748F1"/>
    <w:rsid w:val="00475451"/>
    <w:rsid w:val="004766A9"/>
    <w:rsid w:val="00477299"/>
    <w:rsid w:val="00480700"/>
    <w:rsid w:val="00480EA8"/>
    <w:rsid w:val="00481539"/>
    <w:rsid w:val="0048164F"/>
    <w:rsid w:val="004823EF"/>
    <w:rsid w:val="00482675"/>
    <w:rsid w:val="00482751"/>
    <w:rsid w:val="00482A11"/>
    <w:rsid w:val="00483350"/>
    <w:rsid w:val="00483464"/>
    <w:rsid w:val="00484F41"/>
    <w:rsid w:val="00485380"/>
    <w:rsid w:val="00486C3C"/>
    <w:rsid w:val="00486EB0"/>
    <w:rsid w:val="00487125"/>
    <w:rsid w:val="004871E6"/>
    <w:rsid w:val="00487731"/>
    <w:rsid w:val="00490D5D"/>
    <w:rsid w:val="004917AC"/>
    <w:rsid w:val="00491EDE"/>
    <w:rsid w:val="00491F9F"/>
    <w:rsid w:val="00492355"/>
    <w:rsid w:val="00492583"/>
    <w:rsid w:val="00492857"/>
    <w:rsid w:val="00492CD6"/>
    <w:rsid w:val="00492E6F"/>
    <w:rsid w:val="00492FFE"/>
    <w:rsid w:val="0049323B"/>
    <w:rsid w:val="004934AE"/>
    <w:rsid w:val="0049377E"/>
    <w:rsid w:val="0049502E"/>
    <w:rsid w:val="004957A4"/>
    <w:rsid w:val="00495B3D"/>
    <w:rsid w:val="00496452"/>
    <w:rsid w:val="00497C6A"/>
    <w:rsid w:val="00497D06"/>
    <w:rsid w:val="004A0183"/>
    <w:rsid w:val="004A04F1"/>
    <w:rsid w:val="004A0CC7"/>
    <w:rsid w:val="004A2294"/>
    <w:rsid w:val="004A291F"/>
    <w:rsid w:val="004A3B9C"/>
    <w:rsid w:val="004A5582"/>
    <w:rsid w:val="004A5B48"/>
    <w:rsid w:val="004A6283"/>
    <w:rsid w:val="004A6355"/>
    <w:rsid w:val="004A63BC"/>
    <w:rsid w:val="004B02A2"/>
    <w:rsid w:val="004B07DB"/>
    <w:rsid w:val="004B11A4"/>
    <w:rsid w:val="004B3E1B"/>
    <w:rsid w:val="004B50CD"/>
    <w:rsid w:val="004B5496"/>
    <w:rsid w:val="004B5A7D"/>
    <w:rsid w:val="004B5C57"/>
    <w:rsid w:val="004B6BB6"/>
    <w:rsid w:val="004B707D"/>
    <w:rsid w:val="004B72BF"/>
    <w:rsid w:val="004B74D7"/>
    <w:rsid w:val="004B77E3"/>
    <w:rsid w:val="004C16B9"/>
    <w:rsid w:val="004C1A8D"/>
    <w:rsid w:val="004C255A"/>
    <w:rsid w:val="004C29B7"/>
    <w:rsid w:val="004C3589"/>
    <w:rsid w:val="004C3F4B"/>
    <w:rsid w:val="004C59F3"/>
    <w:rsid w:val="004C63B4"/>
    <w:rsid w:val="004C66E1"/>
    <w:rsid w:val="004C6A20"/>
    <w:rsid w:val="004C70D7"/>
    <w:rsid w:val="004C7174"/>
    <w:rsid w:val="004C71AD"/>
    <w:rsid w:val="004C7583"/>
    <w:rsid w:val="004C7980"/>
    <w:rsid w:val="004D0DE3"/>
    <w:rsid w:val="004D2BA5"/>
    <w:rsid w:val="004D373A"/>
    <w:rsid w:val="004D3EB5"/>
    <w:rsid w:val="004D40ED"/>
    <w:rsid w:val="004D4A3D"/>
    <w:rsid w:val="004D4A60"/>
    <w:rsid w:val="004D4D64"/>
    <w:rsid w:val="004D4DD5"/>
    <w:rsid w:val="004D4E18"/>
    <w:rsid w:val="004D5DDC"/>
    <w:rsid w:val="004D753A"/>
    <w:rsid w:val="004D767F"/>
    <w:rsid w:val="004D7AD2"/>
    <w:rsid w:val="004D7D96"/>
    <w:rsid w:val="004E0045"/>
    <w:rsid w:val="004E0E34"/>
    <w:rsid w:val="004E166B"/>
    <w:rsid w:val="004E1968"/>
    <w:rsid w:val="004E3590"/>
    <w:rsid w:val="004E362E"/>
    <w:rsid w:val="004E37C1"/>
    <w:rsid w:val="004E4406"/>
    <w:rsid w:val="004E53FE"/>
    <w:rsid w:val="004E55BD"/>
    <w:rsid w:val="004E58D8"/>
    <w:rsid w:val="004E5916"/>
    <w:rsid w:val="004E60A6"/>
    <w:rsid w:val="004E6192"/>
    <w:rsid w:val="004E6B73"/>
    <w:rsid w:val="004E7749"/>
    <w:rsid w:val="004E7763"/>
    <w:rsid w:val="004F069A"/>
    <w:rsid w:val="004F0BF4"/>
    <w:rsid w:val="004F0CB1"/>
    <w:rsid w:val="004F1709"/>
    <w:rsid w:val="004F258A"/>
    <w:rsid w:val="004F272C"/>
    <w:rsid w:val="004F2A67"/>
    <w:rsid w:val="004F43E6"/>
    <w:rsid w:val="004F45E9"/>
    <w:rsid w:val="004F492D"/>
    <w:rsid w:val="004F4C9D"/>
    <w:rsid w:val="004F4F89"/>
    <w:rsid w:val="004F6497"/>
    <w:rsid w:val="004F6AE2"/>
    <w:rsid w:val="004F6AF6"/>
    <w:rsid w:val="004F6B8D"/>
    <w:rsid w:val="004F70B0"/>
    <w:rsid w:val="004F7296"/>
    <w:rsid w:val="00500B34"/>
    <w:rsid w:val="00502AB5"/>
    <w:rsid w:val="005033D4"/>
    <w:rsid w:val="00503482"/>
    <w:rsid w:val="005062F5"/>
    <w:rsid w:val="0050697C"/>
    <w:rsid w:val="005069BA"/>
    <w:rsid w:val="00506DEB"/>
    <w:rsid w:val="005077CA"/>
    <w:rsid w:val="00507A23"/>
    <w:rsid w:val="00507A7F"/>
    <w:rsid w:val="00507CB0"/>
    <w:rsid w:val="005112C6"/>
    <w:rsid w:val="00511333"/>
    <w:rsid w:val="00511826"/>
    <w:rsid w:val="005136CB"/>
    <w:rsid w:val="00513C6E"/>
    <w:rsid w:val="005146BC"/>
    <w:rsid w:val="00514BCF"/>
    <w:rsid w:val="005164BC"/>
    <w:rsid w:val="00516C7B"/>
    <w:rsid w:val="005175DA"/>
    <w:rsid w:val="00517654"/>
    <w:rsid w:val="0052077D"/>
    <w:rsid w:val="005209FC"/>
    <w:rsid w:val="00521094"/>
    <w:rsid w:val="00521D8E"/>
    <w:rsid w:val="005220F0"/>
    <w:rsid w:val="00522C41"/>
    <w:rsid w:val="00522E8C"/>
    <w:rsid w:val="00524222"/>
    <w:rsid w:val="005243A5"/>
    <w:rsid w:val="00524CA5"/>
    <w:rsid w:val="00525D08"/>
    <w:rsid w:val="00525D3A"/>
    <w:rsid w:val="0052616B"/>
    <w:rsid w:val="0052668A"/>
    <w:rsid w:val="00526AA6"/>
    <w:rsid w:val="00526B11"/>
    <w:rsid w:val="005276B6"/>
    <w:rsid w:val="0052774C"/>
    <w:rsid w:val="00527ACE"/>
    <w:rsid w:val="00530100"/>
    <w:rsid w:val="00530E4A"/>
    <w:rsid w:val="0053242A"/>
    <w:rsid w:val="00532508"/>
    <w:rsid w:val="00532DBD"/>
    <w:rsid w:val="005338A1"/>
    <w:rsid w:val="0053406F"/>
    <w:rsid w:val="00534ABA"/>
    <w:rsid w:val="005351E7"/>
    <w:rsid w:val="00535771"/>
    <w:rsid w:val="00535CB5"/>
    <w:rsid w:val="00536175"/>
    <w:rsid w:val="005364FB"/>
    <w:rsid w:val="00537175"/>
    <w:rsid w:val="005371A2"/>
    <w:rsid w:val="00537959"/>
    <w:rsid w:val="00537C3A"/>
    <w:rsid w:val="005401B4"/>
    <w:rsid w:val="00540208"/>
    <w:rsid w:val="005402EC"/>
    <w:rsid w:val="00540403"/>
    <w:rsid w:val="00540508"/>
    <w:rsid w:val="0054060E"/>
    <w:rsid w:val="005407FE"/>
    <w:rsid w:val="00542569"/>
    <w:rsid w:val="005433D9"/>
    <w:rsid w:val="00543502"/>
    <w:rsid w:val="00543694"/>
    <w:rsid w:val="00544590"/>
    <w:rsid w:val="00545667"/>
    <w:rsid w:val="005463B8"/>
    <w:rsid w:val="0054642A"/>
    <w:rsid w:val="00546866"/>
    <w:rsid w:val="00547375"/>
    <w:rsid w:val="00547549"/>
    <w:rsid w:val="00547886"/>
    <w:rsid w:val="00550C5D"/>
    <w:rsid w:val="00551925"/>
    <w:rsid w:val="00551CAF"/>
    <w:rsid w:val="0055519A"/>
    <w:rsid w:val="00555666"/>
    <w:rsid w:val="00555DB0"/>
    <w:rsid w:val="00555F5C"/>
    <w:rsid w:val="005563C4"/>
    <w:rsid w:val="00556AD6"/>
    <w:rsid w:val="00556D8E"/>
    <w:rsid w:val="00556F97"/>
    <w:rsid w:val="0055737B"/>
    <w:rsid w:val="0056180C"/>
    <w:rsid w:val="00561EE0"/>
    <w:rsid w:val="00561F9A"/>
    <w:rsid w:val="00562BF5"/>
    <w:rsid w:val="00563667"/>
    <w:rsid w:val="00563711"/>
    <w:rsid w:val="00563756"/>
    <w:rsid w:val="00563D63"/>
    <w:rsid w:val="00565ED9"/>
    <w:rsid w:val="00566364"/>
    <w:rsid w:val="0056668D"/>
    <w:rsid w:val="00566BCD"/>
    <w:rsid w:val="00566D14"/>
    <w:rsid w:val="00566E1A"/>
    <w:rsid w:val="00567A72"/>
    <w:rsid w:val="00567AAF"/>
    <w:rsid w:val="00567ACA"/>
    <w:rsid w:val="0057002F"/>
    <w:rsid w:val="00570404"/>
    <w:rsid w:val="0057071A"/>
    <w:rsid w:val="00571541"/>
    <w:rsid w:val="005723BD"/>
    <w:rsid w:val="00572450"/>
    <w:rsid w:val="005728DA"/>
    <w:rsid w:val="00574A90"/>
    <w:rsid w:val="00574E5E"/>
    <w:rsid w:val="005750F4"/>
    <w:rsid w:val="00577E5F"/>
    <w:rsid w:val="00577F84"/>
    <w:rsid w:val="00580010"/>
    <w:rsid w:val="005812E3"/>
    <w:rsid w:val="00581341"/>
    <w:rsid w:val="00581476"/>
    <w:rsid w:val="0058286C"/>
    <w:rsid w:val="00582FBE"/>
    <w:rsid w:val="00582FCA"/>
    <w:rsid w:val="00583409"/>
    <w:rsid w:val="00583609"/>
    <w:rsid w:val="005838DB"/>
    <w:rsid w:val="00583ED9"/>
    <w:rsid w:val="0058486F"/>
    <w:rsid w:val="00585F21"/>
    <w:rsid w:val="00586F6C"/>
    <w:rsid w:val="00587310"/>
    <w:rsid w:val="00590DF2"/>
    <w:rsid w:val="005916DC"/>
    <w:rsid w:val="00591AA3"/>
    <w:rsid w:val="00591F4D"/>
    <w:rsid w:val="00592032"/>
    <w:rsid w:val="00592F4D"/>
    <w:rsid w:val="005946EE"/>
    <w:rsid w:val="00594E49"/>
    <w:rsid w:val="00595889"/>
    <w:rsid w:val="005966E9"/>
    <w:rsid w:val="00596C59"/>
    <w:rsid w:val="005A0D3F"/>
    <w:rsid w:val="005A1088"/>
    <w:rsid w:val="005A1300"/>
    <w:rsid w:val="005A1477"/>
    <w:rsid w:val="005A1C04"/>
    <w:rsid w:val="005A2165"/>
    <w:rsid w:val="005A2AF0"/>
    <w:rsid w:val="005A2C73"/>
    <w:rsid w:val="005A2DEA"/>
    <w:rsid w:val="005A2F87"/>
    <w:rsid w:val="005A3CF2"/>
    <w:rsid w:val="005A41B4"/>
    <w:rsid w:val="005A4547"/>
    <w:rsid w:val="005A5687"/>
    <w:rsid w:val="005B021F"/>
    <w:rsid w:val="005B0456"/>
    <w:rsid w:val="005B06D1"/>
    <w:rsid w:val="005B1329"/>
    <w:rsid w:val="005B3ABC"/>
    <w:rsid w:val="005B3E65"/>
    <w:rsid w:val="005B447E"/>
    <w:rsid w:val="005B5018"/>
    <w:rsid w:val="005B5A85"/>
    <w:rsid w:val="005B5FA6"/>
    <w:rsid w:val="005B77D6"/>
    <w:rsid w:val="005B78C4"/>
    <w:rsid w:val="005B79AC"/>
    <w:rsid w:val="005B7A65"/>
    <w:rsid w:val="005B7B6A"/>
    <w:rsid w:val="005C00F0"/>
    <w:rsid w:val="005C038B"/>
    <w:rsid w:val="005C0927"/>
    <w:rsid w:val="005C0DA2"/>
    <w:rsid w:val="005C124F"/>
    <w:rsid w:val="005C15EF"/>
    <w:rsid w:val="005C1784"/>
    <w:rsid w:val="005C1AD2"/>
    <w:rsid w:val="005C2421"/>
    <w:rsid w:val="005C255B"/>
    <w:rsid w:val="005C298D"/>
    <w:rsid w:val="005C3090"/>
    <w:rsid w:val="005C3E94"/>
    <w:rsid w:val="005C3EF5"/>
    <w:rsid w:val="005C526C"/>
    <w:rsid w:val="005C5784"/>
    <w:rsid w:val="005C5C66"/>
    <w:rsid w:val="005C65CD"/>
    <w:rsid w:val="005C71D8"/>
    <w:rsid w:val="005D047B"/>
    <w:rsid w:val="005D0EF9"/>
    <w:rsid w:val="005D1678"/>
    <w:rsid w:val="005D182E"/>
    <w:rsid w:val="005D2D8B"/>
    <w:rsid w:val="005D34B8"/>
    <w:rsid w:val="005D3C80"/>
    <w:rsid w:val="005D4209"/>
    <w:rsid w:val="005D4C6A"/>
    <w:rsid w:val="005D4E17"/>
    <w:rsid w:val="005D53D7"/>
    <w:rsid w:val="005D5E09"/>
    <w:rsid w:val="005D6A7B"/>
    <w:rsid w:val="005D78E7"/>
    <w:rsid w:val="005E0438"/>
    <w:rsid w:val="005E0D57"/>
    <w:rsid w:val="005E0DF1"/>
    <w:rsid w:val="005E2A1A"/>
    <w:rsid w:val="005E34DF"/>
    <w:rsid w:val="005E393E"/>
    <w:rsid w:val="005E4A91"/>
    <w:rsid w:val="005E5280"/>
    <w:rsid w:val="005E5526"/>
    <w:rsid w:val="005E5647"/>
    <w:rsid w:val="005E64C6"/>
    <w:rsid w:val="005E68D9"/>
    <w:rsid w:val="005E6FE5"/>
    <w:rsid w:val="005F0F68"/>
    <w:rsid w:val="005F2A17"/>
    <w:rsid w:val="005F45E1"/>
    <w:rsid w:val="005F467F"/>
    <w:rsid w:val="005F4744"/>
    <w:rsid w:val="005F511D"/>
    <w:rsid w:val="005F5286"/>
    <w:rsid w:val="005F58AC"/>
    <w:rsid w:val="005F5E4C"/>
    <w:rsid w:val="005F5F57"/>
    <w:rsid w:val="005F5F8F"/>
    <w:rsid w:val="005F6BAA"/>
    <w:rsid w:val="005F6C4E"/>
    <w:rsid w:val="005F72B8"/>
    <w:rsid w:val="006002B7"/>
    <w:rsid w:val="0060088D"/>
    <w:rsid w:val="00600FE9"/>
    <w:rsid w:val="00601374"/>
    <w:rsid w:val="006026B6"/>
    <w:rsid w:val="00602B4F"/>
    <w:rsid w:val="00602EAF"/>
    <w:rsid w:val="0060329B"/>
    <w:rsid w:val="00603451"/>
    <w:rsid w:val="006039A3"/>
    <w:rsid w:val="006039C7"/>
    <w:rsid w:val="00603D87"/>
    <w:rsid w:val="00604680"/>
    <w:rsid w:val="0060476A"/>
    <w:rsid w:val="00604F6A"/>
    <w:rsid w:val="006050BA"/>
    <w:rsid w:val="00605193"/>
    <w:rsid w:val="006052E2"/>
    <w:rsid w:val="0060571B"/>
    <w:rsid w:val="0060589C"/>
    <w:rsid w:val="00606348"/>
    <w:rsid w:val="00606877"/>
    <w:rsid w:val="00606DF1"/>
    <w:rsid w:val="00607064"/>
    <w:rsid w:val="00607192"/>
    <w:rsid w:val="0060752A"/>
    <w:rsid w:val="00607BBA"/>
    <w:rsid w:val="00607E77"/>
    <w:rsid w:val="0061037D"/>
    <w:rsid w:val="00611EC1"/>
    <w:rsid w:val="006133DD"/>
    <w:rsid w:val="0061375B"/>
    <w:rsid w:val="00613ACB"/>
    <w:rsid w:val="0061502B"/>
    <w:rsid w:val="0061614A"/>
    <w:rsid w:val="00616180"/>
    <w:rsid w:val="0061626F"/>
    <w:rsid w:val="00616532"/>
    <w:rsid w:val="00617016"/>
    <w:rsid w:val="006201A7"/>
    <w:rsid w:val="006202D6"/>
    <w:rsid w:val="006202F1"/>
    <w:rsid w:val="006203F4"/>
    <w:rsid w:val="00620ACD"/>
    <w:rsid w:val="00621172"/>
    <w:rsid w:val="00621D79"/>
    <w:rsid w:val="00622ED4"/>
    <w:rsid w:val="00623364"/>
    <w:rsid w:val="00623A39"/>
    <w:rsid w:val="006242F9"/>
    <w:rsid w:val="00624534"/>
    <w:rsid w:val="0062483E"/>
    <w:rsid w:val="0062510B"/>
    <w:rsid w:val="00625883"/>
    <w:rsid w:val="0062597F"/>
    <w:rsid w:val="00625B86"/>
    <w:rsid w:val="00625C3A"/>
    <w:rsid w:val="00625F7C"/>
    <w:rsid w:val="0062635B"/>
    <w:rsid w:val="00626506"/>
    <w:rsid w:val="006266E3"/>
    <w:rsid w:val="006268A3"/>
    <w:rsid w:val="00626DB8"/>
    <w:rsid w:val="0062723B"/>
    <w:rsid w:val="00627506"/>
    <w:rsid w:val="00632AD3"/>
    <w:rsid w:val="006335D2"/>
    <w:rsid w:val="006342B3"/>
    <w:rsid w:val="006342EF"/>
    <w:rsid w:val="00634FD2"/>
    <w:rsid w:val="006358BA"/>
    <w:rsid w:val="006365DC"/>
    <w:rsid w:val="006367D6"/>
    <w:rsid w:val="00636C95"/>
    <w:rsid w:val="00637095"/>
    <w:rsid w:val="0063733B"/>
    <w:rsid w:val="006410F0"/>
    <w:rsid w:val="0064138D"/>
    <w:rsid w:val="006422C0"/>
    <w:rsid w:val="0064280B"/>
    <w:rsid w:val="00642DCC"/>
    <w:rsid w:val="00643C1A"/>
    <w:rsid w:val="0064406B"/>
    <w:rsid w:val="0064424E"/>
    <w:rsid w:val="0064427B"/>
    <w:rsid w:val="0064463B"/>
    <w:rsid w:val="006447C3"/>
    <w:rsid w:val="00644D03"/>
    <w:rsid w:val="00645E65"/>
    <w:rsid w:val="00645EBF"/>
    <w:rsid w:val="006471D6"/>
    <w:rsid w:val="00650238"/>
    <w:rsid w:val="0065293D"/>
    <w:rsid w:val="00653692"/>
    <w:rsid w:val="0065409B"/>
    <w:rsid w:val="00654A76"/>
    <w:rsid w:val="00654C09"/>
    <w:rsid w:val="00654C1B"/>
    <w:rsid w:val="00655742"/>
    <w:rsid w:val="00655E89"/>
    <w:rsid w:val="00657145"/>
    <w:rsid w:val="0065779F"/>
    <w:rsid w:val="00657EDA"/>
    <w:rsid w:val="00657F49"/>
    <w:rsid w:val="00657FE6"/>
    <w:rsid w:val="00661050"/>
    <w:rsid w:val="006618D1"/>
    <w:rsid w:val="006640A2"/>
    <w:rsid w:val="006644EF"/>
    <w:rsid w:val="0066485B"/>
    <w:rsid w:val="00664B3D"/>
    <w:rsid w:val="00665964"/>
    <w:rsid w:val="00665EBC"/>
    <w:rsid w:val="006668D5"/>
    <w:rsid w:val="00667810"/>
    <w:rsid w:val="00667920"/>
    <w:rsid w:val="0067043C"/>
    <w:rsid w:val="0067047A"/>
    <w:rsid w:val="006705A5"/>
    <w:rsid w:val="0067092A"/>
    <w:rsid w:val="00670FD7"/>
    <w:rsid w:val="006713F1"/>
    <w:rsid w:val="00671B16"/>
    <w:rsid w:val="00671DBF"/>
    <w:rsid w:val="006736A4"/>
    <w:rsid w:val="00673BF7"/>
    <w:rsid w:val="006745E7"/>
    <w:rsid w:val="0067481E"/>
    <w:rsid w:val="0067485B"/>
    <w:rsid w:val="00675FAE"/>
    <w:rsid w:val="0067610D"/>
    <w:rsid w:val="00676D52"/>
    <w:rsid w:val="00680495"/>
    <w:rsid w:val="006809E2"/>
    <w:rsid w:val="00680A20"/>
    <w:rsid w:val="00680E65"/>
    <w:rsid w:val="00681203"/>
    <w:rsid w:val="0068230E"/>
    <w:rsid w:val="00682531"/>
    <w:rsid w:val="00683E63"/>
    <w:rsid w:val="006843B0"/>
    <w:rsid w:val="0068451C"/>
    <w:rsid w:val="00684C05"/>
    <w:rsid w:val="006852B7"/>
    <w:rsid w:val="0068614B"/>
    <w:rsid w:val="00686384"/>
    <w:rsid w:val="00687438"/>
    <w:rsid w:val="00687A30"/>
    <w:rsid w:val="00687B10"/>
    <w:rsid w:val="006900C7"/>
    <w:rsid w:val="006932EA"/>
    <w:rsid w:val="00693606"/>
    <w:rsid w:val="00693C89"/>
    <w:rsid w:val="00693FB1"/>
    <w:rsid w:val="006953C8"/>
    <w:rsid w:val="00695ADA"/>
    <w:rsid w:val="00695B56"/>
    <w:rsid w:val="00696A0B"/>
    <w:rsid w:val="00697FF9"/>
    <w:rsid w:val="006A0DDE"/>
    <w:rsid w:val="006A0F52"/>
    <w:rsid w:val="006A2D51"/>
    <w:rsid w:val="006A4105"/>
    <w:rsid w:val="006A42A9"/>
    <w:rsid w:val="006A4F87"/>
    <w:rsid w:val="006A54FE"/>
    <w:rsid w:val="006A5A28"/>
    <w:rsid w:val="006A5FF0"/>
    <w:rsid w:val="006A61C8"/>
    <w:rsid w:val="006A6EAD"/>
    <w:rsid w:val="006B0088"/>
    <w:rsid w:val="006B038B"/>
    <w:rsid w:val="006B12EC"/>
    <w:rsid w:val="006B15C2"/>
    <w:rsid w:val="006B2390"/>
    <w:rsid w:val="006B26DA"/>
    <w:rsid w:val="006B3503"/>
    <w:rsid w:val="006B3D96"/>
    <w:rsid w:val="006B5365"/>
    <w:rsid w:val="006B56A4"/>
    <w:rsid w:val="006B6483"/>
    <w:rsid w:val="006B6786"/>
    <w:rsid w:val="006B6C68"/>
    <w:rsid w:val="006B7963"/>
    <w:rsid w:val="006C081D"/>
    <w:rsid w:val="006C1DCF"/>
    <w:rsid w:val="006C2143"/>
    <w:rsid w:val="006C2267"/>
    <w:rsid w:val="006C24D5"/>
    <w:rsid w:val="006C302C"/>
    <w:rsid w:val="006C4099"/>
    <w:rsid w:val="006C4F79"/>
    <w:rsid w:val="006C5D8F"/>
    <w:rsid w:val="006C6A34"/>
    <w:rsid w:val="006C6D1B"/>
    <w:rsid w:val="006D0380"/>
    <w:rsid w:val="006D1BC5"/>
    <w:rsid w:val="006D1ECD"/>
    <w:rsid w:val="006D1FAD"/>
    <w:rsid w:val="006D23EF"/>
    <w:rsid w:val="006D2A8E"/>
    <w:rsid w:val="006D30B3"/>
    <w:rsid w:val="006D30F6"/>
    <w:rsid w:val="006D3E1D"/>
    <w:rsid w:val="006D4465"/>
    <w:rsid w:val="006D4606"/>
    <w:rsid w:val="006D4795"/>
    <w:rsid w:val="006D5BA0"/>
    <w:rsid w:val="006D5F8A"/>
    <w:rsid w:val="006E196E"/>
    <w:rsid w:val="006E3B57"/>
    <w:rsid w:val="006E3CB8"/>
    <w:rsid w:val="006E4211"/>
    <w:rsid w:val="006E44CA"/>
    <w:rsid w:val="006E52F8"/>
    <w:rsid w:val="006E5E49"/>
    <w:rsid w:val="006E626D"/>
    <w:rsid w:val="006E63FA"/>
    <w:rsid w:val="006E6A66"/>
    <w:rsid w:val="006E6D3E"/>
    <w:rsid w:val="006E7950"/>
    <w:rsid w:val="006E7B18"/>
    <w:rsid w:val="006F0131"/>
    <w:rsid w:val="006F0571"/>
    <w:rsid w:val="006F13AA"/>
    <w:rsid w:val="006F1A9C"/>
    <w:rsid w:val="006F1D6D"/>
    <w:rsid w:val="006F1EFA"/>
    <w:rsid w:val="006F2087"/>
    <w:rsid w:val="006F2717"/>
    <w:rsid w:val="006F31B1"/>
    <w:rsid w:val="006F58B5"/>
    <w:rsid w:val="006F58C6"/>
    <w:rsid w:val="006F5F7D"/>
    <w:rsid w:val="006F670F"/>
    <w:rsid w:val="006F7B61"/>
    <w:rsid w:val="00700387"/>
    <w:rsid w:val="00700552"/>
    <w:rsid w:val="00700AB5"/>
    <w:rsid w:val="00702137"/>
    <w:rsid w:val="007027DA"/>
    <w:rsid w:val="00702B84"/>
    <w:rsid w:val="007034B7"/>
    <w:rsid w:val="00703950"/>
    <w:rsid w:val="00703F0B"/>
    <w:rsid w:val="00704667"/>
    <w:rsid w:val="00704972"/>
    <w:rsid w:val="00704DAA"/>
    <w:rsid w:val="00704EB1"/>
    <w:rsid w:val="007052B5"/>
    <w:rsid w:val="00705F83"/>
    <w:rsid w:val="00706664"/>
    <w:rsid w:val="0070688F"/>
    <w:rsid w:val="0070737D"/>
    <w:rsid w:val="00707D25"/>
    <w:rsid w:val="00710241"/>
    <w:rsid w:val="0071037A"/>
    <w:rsid w:val="00710970"/>
    <w:rsid w:val="00711EA0"/>
    <w:rsid w:val="0071471E"/>
    <w:rsid w:val="00715063"/>
    <w:rsid w:val="00715551"/>
    <w:rsid w:val="00715668"/>
    <w:rsid w:val="00715C06"/>
    <w:rsid w:val="007167F7"/>
    <w:rsid w:val="00716CF2"/>
    <w:rsid w:val="007172F0"/>
    <w:rsid w:val="00717533"/>
    <w:rsid w:val="00717EED"/>
    <w:rsid w:val="0072018B"/>
    <w:rsid w:val="00720218"/>
    <w:rsid w:val="007203A8"/>
    <w:rsid w:val="007209EC"/>
    <w:rsid w:val="00720BD1"/>
    <w:rsid w:val="00720C63"/>
    <w:rsid w:val="00720E73"/>
    <w:rsid w:val="00721233"/>
    <w:rsid w:val="007216A8"/>
    <w:rsid w:val="00721740"/>
    <w:rsid w:val="00721DCC"/>
    <w:rsid w:val="0072219E"/>
    <w:rsid w:val="0072251F"/>
    <w:rsid w:val="0072276F"/>
    <w:rsid w:val="00725118"/>
    <w:rsid w:val="00726767"/>
    <w:rsid w:val="00727826"/>
    <w:rsid w:val="00727CA3"/>
    <w:rsid w:val="00727EBB"/>
    <w:rsid w:val="0073046D"/>
    <w:rsid w:val="007314E6"/>
    <w:rsid w:val="0073206F"/>
    <w:rsid w:val="007339AA"/>
    <w:rsid w:val="00734302"/>
    <w:rsid w:val="00734497"/>
    <w:rsid w:val="00734E8B"/>
    <w:rsid w:val="00735436"/>
    <w:rsid w:val="00735DEB"/>
    <w:rsid w:val="007360A1"/>
    <w:rsid w:val="007365FE"/>
    <w:rsid w:val="00736692"/>
    <w:rsid w:val="0073675F"/>
    <w:rsid w:val="00736A8B"/>
    <w:rsid w:val="00737251"/>
    <w:rsid w:val="00737A46"/>
    <w:rsid w:val="00740B85"/>
    <w:rsid w:val="00740BB3"/>
    <w:rsid w:val="00740F1B"/>
    <w:rsid w:val="00741374"/>
    <w:rsid w:val="007414E5"/>
    <w:rsid w:val="0074154E"/>
    <w:rsid w:val="00741B26"/>
    <w:rsid w:val="00742BED"/>
    <w:rsid w:val="0074328F"/>
    <w:rsid w:val="007439BB"/>
    <w:rsid w:val="007455DC"/>
    <w:rsid w:val="007456C1"/>
    <w:rsid w:val="00745A06"/>
    <w:rsid w:val="00746134"/>
    <w:rsid w:val="007463DD"/>
    <w:rsid w:val="007473F0"/>
    <w:rsid w:val="00747F7F"/>
    <w:rsid w:val="00750313"/>
    <w:rsid w:val="007505B9"/>
    <w:rsid w:val="007507EE"/>
    <w:rsid w:val="0075183C"/>
    <w:rsid w:val="00751FF4"/>
    <w:rsid w:val="00752BA2"/>
    <w:rsid w:val="00752DC6"/>
    <w:rsid w:val="00752E33"/>
    <w:rsid w:val="00752FFB"/>
    <w:rsid w:val="00754884"/>
    <w:rsid w:val="0075496B"/>
    <w:rsid w:val="00754970"/>
    <w:rsid w:val="0075564C"/>
    <w:rsid w:val="00755EA1"/>
    <w:rsid w:val="007563FF"/>
    <w:rsid w:val="007565B0"/>
    <w:rsid w:val="00756C57"/>
    <w:rsid w:val="00756DD4"/>
    <w:rsid w:val="007600BF"/>
    <w:rsid w:val="007603C1"/>
    <w:rsid w:val="00760979"/>
    <w:rsid w:val="007610AE"/>
    <w:rsid w:val="00761703"/>
    <w:rsid w:val="00761B82"/>
    <w:rsid w:val="00761D27"/>
    <w:rsid w:val="00762B30"/>
    <w:rsid w:val="007640C0"/>
    <w:rsid w:val="007643D9"/>
    <w:rsid w:val="00764EF1"/>
    <w:rsid w:val="0076507B"/>
    <w:rsid w:val="007654B8"/>
    <w:rsid w:val="00765558"/>
    <w:rsid w:val="007655CC"/>
    <w:rsid w:val="007659D6"/>
    <w:rsid w:val="00765C09"/>
    <w:rsid w:val="00765CB2"/>
    <w:rsid w:val="00766E38"/>
    <w:rsid w:val="00767BFC"/>
    <w:rsid w:val="00767F3D"/>
    <w:rsid w:val="00770F9F"/>
    <w:rsid w:val="007727F1"/>
    <w:rsid w:val="00773886"/>
    <w:rsid w:val="0077420C"/>
    <w:rsid w:val="00774375"/>
    <w:rsid w:val="00774AE7"/>
    <w:rsid w:val="00774D53"/>
    <w:rsid w:val="00774F49"/>
    <w:rsid w:val="007757B1"/>
    <w:rsid w:val="00775C99"/>
    <w:rsid w:val="00776143"/>
    <w:rsid w:val="00776357"/>
    <w:rsid w:val="00776CB4"/>
    <w:rsid w:val="00776D19"/>
    <w:rsid w:val="00776D6A"/>
    <w:rsid w:val="00777CFB"/>
    <w:rsid w:val="007801EB"/>
    <w:rsid w:val="00780721"/>
    <w:rsid w:val="007810A0"/>
    <w:rsid w:val="00781159"/>
    <w:rsid w:val="00781166"/>
    <w:rsid w:val="007816BD"/>
    <w:rsid w:val="00781947"/>
    <w:rsid w:val="0078196F"/>
    <w:rsid w:val="00782E23"/>
    <w:rsid w:val="00783450"/>
    <w:rsid w:val="007840F6"/>
    <w:rsid w:val="007846B9"/>
    <w:rsid w:val="00785CAD"/>
    <w:rsid w:val="0078725D"/>
    <w:rsid w:val="00791D64"/>
    <w:rsid w:val="00792D8D"/>
    <w:rsid w:val="00793154"/>
    <w:rsid w:val="00793D94"/>
    <w:rsid w:val="00795863"/>
    <w:rsid w:val="00795FEC"/>
    <w:rsid w:val="00796638"/>
    <w:rsid w:val="00796668"/>
    <w:rsid w:val="007972DE"/>
    <w:rsid w:val="007973D6"/>
    <w:rsid w:val="00797B27"/>
    <w:rsid w:val="007A09C3"/>
    <w:rsid w:val="007A1244"/>
    <w:rsid w:val="007A1666"/>
    <w:rsid w:val="007A1FB3"/>
    <w:rsid w:val="007A299C"/>
    <w:rsid w:val="007A3FC4"/>
    <w:rsid w:val="007A4304"/>
    <w:rsid w:val="007A4B65"/>
    <w:rsid w:val="007A62A2"/>
    <w:rsid w:val="007A6A5A"/>
    <w:rsid w:val="007A7F2F"/>
    <w:rsid w:val="007B0BEB"/>
    <w:rsid w:val="007B0C55"/>
    <w:rsid w:val="007B1176"/>
    <w:rsid w:val="007B1C7C"/>
    <w:rsid w:val="007B1F4D"/>
    <w:rsid w:val="007B30D6"/>
    <w:rsid w:val="007B3223"/>
    <w:rsid w:val="007B32DD"/>
    <w:rsid w:val="007B334F"/>
    <w:rsid w:val="007B3EC6"/>
    <w:rsid w:val="007B4A21"/>
    <w:rsid w:val="007B5EEE"/>
    <w:rsid w:val="007B5FF2"/>
    <w:rsid w:val="007B6059"/>
    <w:rsid w:val="007B62AE"/>
    <w:rsid w:val="007B6460"/>
    <w:rsid w:val="007B7393"/>
    <w:rsid w:val="007C0793"/>
    <w:rsid w:val="007C1571"/>
    <w:rsid w:val="007C2673"/>
    <w:rsid w:val="007C2A78"/>
    <w:rsid w:val="007C2D7C"/>
    <w:rsid w:val="007C3827"/>
    <w:rsid w:val="007C3F53"/>
    <w:rsid w:val="007C488B"/>
    <w:rsid w:val="007C5346"/>
    <w:rsid w:val="007C7915"/>
    <w:rsid w:val="007D0028"/>
    <w:rsid w:val="007D0919"/>
    <w:rsid w:val="007D13E6"/>
    <w:rsid w:val="007D1FA7"/>
    <w:rsid w:val="007D2114"/>
    <w:rsid w:val="007D2A39"/>
    <w:rsid w:val="007D31C8"/>
    <w:rsid w:val="007D3C8B"/>
    <w:rsid w:val="007D3ED1"/>
    <w:rsid w:val="007D51C9"/>
    <w:rsid w:val="007D6888"/>
    <w:rsid w:val="007D6E1D"/>
    <w:rsid w:val="007D759E"/>
    <w:rsid w:val="007D7DA4"/>
    <w:rsid w:val="007E0E5F"/>
    <w:rsid w:val="007E19BC"/>
    <w:rsid w:val="007E1AB7"/>
    <w:rsid w:val="007E21D1"/>
    <w:rsid w:val="007E243F"/>
    <w:rsid w:val="007E282C"/>
    <w:rsid w:val="007E33FE"/>
    <w:rsid w:val="007E383D"/>
    <w:rsid w:val="007E4159"/>
    <w:rsid w:val="007E46D3"/>
    <w:rsid w:val="007E4BB4"/>
    <w:rsid w:val="007E4F4D"/>
    <w:rsid w:val="007E5C61"/>
    <w:rsid w:val="007E60BD"/>
    <w:rsid w:val="007E624E"/>
    <w:rsid w:val="007E631F"/>
    <w:rsid w:val="007E6DA7"/>
    <w:rsid w:val="007E7497"/>
    <w:rsid w:val="007F1470"/>
    <w:rsid w:val="007F1B58"/>
    <w:rsid w:val="007F2494"/>
    <w:rsid w:val="007F280D"/>
    <w:rsid w:val="007F30B0"/>
    <w:rsid w:val="007F3182"/>
    <w:rsid w:val="007F4685"/>
    <w:rsid w:val="007F4F56"/>
    <w:rsid w:val="007F56DE"/>
    <w:rsid w:val="007F6119"/>
    <w:rsid w:val="007F7089"/>
    <w:rsid w:val="007F710C"/>
    <w:rsid w:val="008009C3"/>
    <w:rsid w:val="00800A84"/>
    <w:rsid w:val="00800CDA"/>
    <w:rsid w:val="00800D17"/>
    <w:rsid w:val="00800D8E"/>
    <w:rsid w:val="0080118D"/>
    <w:rsid w:val="0080156A"/>
    <w:rsid w:val="008015F7"/>
    <w:rsid w:val="00801E0E"/>
    <w:rsid w:val="00801E89"/>
    <w:rsid w:val="00801ED7"/>
    <w:rsid w:val="00801F6A"/>
    <w:rsid w:val="00803E5B"/>
    <w:rsid w:val="00803FE2"/>
    <w:rsid w:val="00805BFF"/>
    <w:rsid w:val="00806CF7"/>
    <w:rsid w:val="00807CF4"/>
    <w:rsid w:val="00811E12"/>
    <w:rsid w:val="008120EE"/>
    <w:rsid w:val="00812B8F"/>
    <w:rsid w:val="00813E6A"/>
    <w:rsid w:val="00814117"/>
    <w:rsid w:val="00814490"/>
    <w:rsid w:val="00814B59"/>
    <w:rsid w:val="0081583B"/>
    <w:rsid w:val="00816B5F"/>
    <w:rsid w:val="00817702"/>
    <w:rsid w:val="0081779E"/>
    <w:rsid w:val="008178DD"/>
    <w:rsid w:val="00817B90"/>
    <w:rsid w:val="00820213"/>
    <w:rsid w:val="00820630"/>
    <w:rsid w:val="00820BE8"/>
    <w:rsid w:val="00821812"/>
    <w:rsid w:val="00821CEE"/>
    <w:rsid w:val="00822BA1"/>
    <w:rsid w:val="00822D5B"/>
    <w:rsid w:val="008249BA"/>
    <w:rsid w:val="00825AC4"/>
    <w:rsid w:val="00826CCB"/>
    <w:rsid w:val="00827148"/>
    <w:rsid w:val="00827180"/>
    <w:rsid w:val="0082734A"/>
    <w:rsid w:val="0083028A"/>
    <w:rsid w:val="008315B7"/>
    <w:rsid w:val="00831EA5"/>
    <w:rsid w:val="00832B2D"/>
    <w:rsid w:val="00832B74"/>
    <w:rsid w:val="00833D38"/>
    <w:rsid w:val="00834828"/>
    <w:rsid w:val="00835B63"/>
    <w:rsid w:val="00836649"/>
    <w:rsid w:val="00836D70"/>
    <w:rsid w:val="0083791D"/>
    <w:rsid w:val="00840EF1"/>
    <w:rsid w:val="008419F3"/>
    <w:rsid w:val="00841DC6"/>
    <w:rsid w:val="008423A5"/>
    <w:rsid w:val="00842ECF"/>
    <w:rsid w:val="00844641"/>
    <w:rsid w:val="008447DA"/>
    <w:rsid w:val="008448F5"/>
    <w:rsid w:val="00844D73"/>
    <w:rsid w:val="0084534F"/>
    <w:rsid w:val="00845697"/>
    <w:rsid w:val="008458D5"/>
    <w:rsid w:val="008459F1"/>
    <w:rsid w:val="00845E22"/>
    <w:rsid w:val="00847F45"/>
    <w:rsid w:val="008510FD"/>
    <w:rsid w:val="00851100"/>
    <w:rsid w:val="0085141B"/>
    <w:rsid w:val="00851C6F"/>
    <w:rsid w:val="0085353F"/>
    <w:rsid w:val="008536F2"/>
    <w:rsid w:val="00855200"/>
    <w:rsid w:val="008552C5"/>
    <w:rsid w:val="00855AC3"/>
    <w:rsid w:val="00857072"/>
    <w:rsid w:val="008570B3"/>
    <w:rsid w:val="0085765B"/>
    <w:rsid w:val="00857A41"/>
    <w:rsid w:val="00857DED"/>
    <w:rsid w:val="00860F64"/>
    <w:rsid w:val="008614A1"/>
    <w:rsid w:val="0086182E"/>
    <w:rsid w:val="00861A3B"/>
    <w:rsid w:val="00861C2A"/>
    <w:rsid w:val="00861C99"/>
    <w:rsid w:val="00861C9C"/>
    <w:rsid w:val="00861CDF"/>
    <w:rsid w:val="00862158"/>
    <w:rsid w:val="008623DD"/>
    <w:rsid w:val="008625C1"/>
    <w:rsid w:val="0086333A"/>
    <w:rsid w:val="00863794"/>
    <w:rsid w:val="00864041"/>
    <w:rsid w:val="00864857"/>
    <w:rsid w:val="008648E4"/>
    <w:rsid w:val="00864C7B"/>
    <w:rsid w:val="00864DC0"/>
    <w:rsid w:val="0086505F"/>
    <w:rsid w:val="00865A5A"/>
    <w:rsid w:val="0086703C"/>
    <w:rsid w:val="0086780C"/>
    <w:rsid w:val="00867FEF"/>
    <w:rsid w:val="00870109"/>
    <w:rsid w:val="00870355"/>
    <w:rsid w:val="0087050E"/>
    <w:rsid w:val="00871429"/>
    <w:rsid w:val="00871455"/>
    <w:rsid w:val="00871D03"/>
    <w:rsid w:val="00872480"/>
    <w:rsid w:val="00872548"/>
    <w:rsid w:val="008726C0"/>
    <w:rsid w:val="008726D6"/>
    <w:rsid w:val="00872BE1"/>
    <w:rsid w:val="00872C39"/>
    <w:rsid w:val="00872FDD"/>
    <w:rsid w:val="008733AE"/>
    <w:rsid w:val="00873AB2"/>
    <w:rsid w:val="00873DE4"/>
    <w:rsid w:val="0087417C"/>
    <w:rsid w:val="00874A8A"/>
    <w:rsid w:val="008755E3"/>
    <w:rsid w:val="008759D2"/>
    <w:rsid w:val="00875A5D"/>
    <w:rsid w:val="00875C81"/>
    <w:rsid w:val="00876378"/>
    <w:rsid w:val="008773C6"/>
    <w:rsid w:val="00877753"/>
    <w:rsid w:val="00877D46"/>
    <w:rsid w:val="00880173"/>
    <w:rsid w:val="00880444"/>
    <w:rsid w:val="0088048D"/>
    <w:rsid w:val="008821D1"/>
    <w:rsid w:val="00882695"/>
    <w:rsid w:val="00882E4B"/>
    <w:rsid w:val="00882EE0"/>
    <w:rsid w:val="00882FD4"/>
    <w:rsid w:val="00883666"/>
    <w:rsid w:val="0088394F"/>
    <w:rsid w:val="008845C9"/>
    <w:rsid w:val="00886420"/>
    <w:rsid w:val="008874DD"/>
    <w:rsid w:val="00887EF9"/>
    <w:rsid w:val="0089023F"/>
    <w:rsid w:val="00890B1F"/>
    <w:rsid w:val="00890CA9"/>
    <w:rsid w:val="00891083"/>
    <w:rsid w:val="008910DC"/>
    <w:rsid w:val="008915A7"/>
    <w:rsid w:val="008918A4"/>
    <w:rsid w:val="00891C51"/>
    <w:rsid w:val="00891EA1"/>
    <w:rsid w:val="00893294"/>
    <w:rsid w:val="00894ECC"/>
    <w:rsid w:val="0089501F"/>
    <w:rsid w:val="00895318"/>
    <w:rsid w:val="008955BE"/>
    <w:rsid w:val="00896085"/>
    <w:rsid w:val="00896FCF"/>
    <w:rsid w:val="00897220"/>
    <w:rsid w:val="008973F5"/>
    <w:rsid w:val="008974BB"/>
    <w:rsid w:val="0089777C"/>
    <w:rsid w:val="008A0023"/>
    <w:rsid w:val="008A0470"/>
    <w:rsid w:val="008A097E"/>
    <w:rsid w:val="008A09D0"/>
    <w:rsid w:val="008A0CF3"/>
    <w:rsid w:val="008A0DE2"/>
    <w:rsid w:val="008A1006"/>
    <w:rsid w:val="008A1D9A"/>
    <w:rsid w:val="008A1E8F"/>
    <w:rsid w:val="008A23EE"/>
    <w:rsid w:val="008A25C7"/>
    <w:rsid w:val="008A3AB5"/>
    <w:rsid w:val="008A3E00"/>
    <w:rsid w:val="008A5316"/>
    <w:rsid w:val="008A60C7"/>
    <w:rsid w:val="008A60E8"/>
    <w:rsid w:val="008A639A"/>
    <w:rsid w:val="008A6D0F"/>
    <w:rsid w:val="008A714F"/>
    <w:rsid w:val="008A72EE"/>
    <w:rsid w:val="008A7F6C"/>
    <w:rsid w:val="008B0B1D"/>
    <w:rsid w:val="008B13CC"/>
    <w:rsid w:val="008B1830"/>
    <w:rsid w:val="008B1B08"/>
    <w:rsid w:val="008B20CF"/>
    <w:rsid w:val="008B225E"/>
    <w:rsid w:val="008B2356"/>
    <w:rsid w:val="008B25C7"/>
    <w:rsid w:val="008B2D38"/>
    <w:rsid w:val="008B3035"/>
    <w:rsid w:val="008B3511"/>
    <w:rsid w:val="008B49F9"/>
    <w:rsid w:val="008B4A72"/>
    <w:rsid w:val="008B552D"/>
    <w:rsid w:val="008B55AC"/>
    <w:rsid w:val="008B57C0"/>
    <w:rsid w:val="008B59F0"/>
    <w:rsid w:val="008B637C"/>
    <w:rsid w:val="008B67CA"/>
    <w:rsid w:val="008B6F03"/>
    <w:rsid w:val="008B7DBA"/>
    <w:rsid w:val="008C1822"/>
    <w:rsid w:val="008C1D7C"/>
    <w:rsid w:val="008C224B"/>
    <w:rsid w:val="008C2267"/>
    <w:rsid w:val="008C23B5"/>
    <w:rsid w:val="008C2E5F"/>
    <w:rsid w:val="008C361F"/>
    <w:rsid w:val="008C4F1D"/>
    <w:rsid w:val="008C6053"/>
    <w:rsid w:val="008C7F07"/>
    <w:rsid w:val="008D0257"/>
    <w:rsid w:val="008D0E7E"/>
    <w:rsid w:val="008D124C"/>
    <w:rsid w:val="008D1555"/>
    <w:rsid w:val="008D4B3B"/>
    <w:rsid w:val="008D4BAC"/>
    <w:rsid w:val="008D4E2D"/>
    <w:rsid w:val="008D52B1"/>
    <w:rsid w:val="008D5588"/>
    <w:rsid w:val="008D5B56"/>
    <w:rsid w:val="008D687A"/>
    <w:rsid w:val="008D6FB0"/>
    <w:rsid w:val="008D7192"/>
    <w:rsid w:val="008D7217"/>
    <w:rsid w:val="008D7CD8"/>
    <w:rsid w:val="008E0BF1"/>
    <w:rsid w:val="008E11B8"/>
    <w:rsid w:val="008E1DC6"/>
    <w:rsid w:val="008E2679"/>
    <w:rsid w:val="008E27D5"/>
    <w:rsid w:val="008E2D75"/>
    <w:rsid w:val="008E3188"/>
    <w:rsid w:val="008E38E2"/>
    <w:rsid w:val="008E452E"/>
    <w:rsid w:val="008E5481"/>
    <w:rsid w:val="008E592E"/>
    <w:rsid w:val="008E686D"/>
    <w:rsid w:val="008E68D8"/>
    <w:rsid w:val="008E76AE"/>
    <w:rsid w:val="008E7A67"/>
    <w:rsid w:val="008E7DBA"/>
    <w:rsid w:val="008F10A1"/>
    <w:rsid w:val="008F1997"/>
    <w:rsid w:val="008F1E68"/>
    <w:rsid w:val="008F37E3"/>
    <w:rsid w:val="008F3E3B"/>
    <w:rsid w:val="008F4D5B"/>
    <w:rsid w:val="008F4EF4"/>
    <w:rsid w:val="008F62A8"/>
    <w:rsid w:val="008F724D"/>
    <w:rsid w:val="00900018"/>
    <w:rsid w:val="0090030C"/>
    <w:rsid w:val="00900552"/>
    <w:rsid w:val="00900DBC"/>
    <w:rsid w:val="00901944"/>
    <w:rsid w:val="00901E9D"/>
    <w:rsid w:val="009021A5"/>
    <w:rsid w:val="009023E8"/>
    <w:rsid w:val="0090269D"/>
    <w:rsid w:val="00902749"/>
    <w:rsid w:val="00902BDB"/>
    <w:rsid w:val="00902D14"/>
    <w:rsid w:val="00902E9D"/>
    <w:rsid w:val="00903674"/>
    <w:rsid w:val="009038B3"/>
    <w:rsid w:val="009039F4"/>
    <w:rsid w:val="00904972"/>
    <w:rsid w:val="00904BB7"/>
    <w:rsid w:val="00905991"/>
    <w:rsid w:val="00905B1A"/>
    <w:rsid w:val="00906D65"/>
    <w:rsid w:val="00906DDC"/>
    <w:rsid w:val="00907623"/>
    <w:rsid w:val="00910FF4"/>
    <w:rsid w:val="00911160"/>
    <w:rsid w:val="00911598"/>
    <w:rsid w:val="009142C3"/>
    <w:rsid w:val="009148E9"/>
    <w:rsid w:val="00917ABE"/>
    <w:rsid w:val="00920C78"/>
    <w:rsid w:val="00920E3E"/>
    <w:rsid w:val="009211ED"/>
    <w:rsid w:val="00921334"/>
    <w:rsid w:val="009214AB"/>
    <w:rsid w:val="00921A39"/>
    <w:rsid w:val="00921E28"/>
    <w:rsid w:val="0092204B"/>
    <w:rsid w:val="009222EB"/>
    <w:rsid w:val="00923518"/>
    <w:rsid w:val="00923C41"/>
    <w:rsid w:val="00923CA7"/>
    <w:rsid w:val="00923CFD"/>
    <w:rsid w:val="00923EA7"/>
    <w:rsid w:val="00924350"/>
    <w:rsid w:val="0092457A"/>
    <w:rsid w:val="00924BEB"/>
    <w:rsid w:val="00924C78"/>
    <w:rsid w:val="00924E53"/>
    <w:rsid w:val="00926041"/>
    <w:rsid w:val="00926B74"/>
    <w:rsid w:val="009278FE"/>
    <w:rsid w:val="009303E7"/>
    <w:rsid w:val="0093040F"/>
    <w:rsid w:val="00930A1E"/>
    <w:rsid w:val="00931A73"/>
    <w:rsid w:val="00931F0A"/>
    <w:rsid w:val="0093358F"/>
    <w:rsid w:val="00935709"/>
    <w:rsid w:val="00935FA7"/>
    <w:rsid w:val="009369BC"/>
    <w:rsid w:val="0093722F"/>
    <w:rsid w:val="0093738A"/>
    <w:rsid w:val="0093740B"/>
    <w:rsid w:val="00937C2F"/>
    <w:rsid w:val="009401F1"/>
    <w:rsid w:val="009407D9"/>
    <w:rsid w:val="00940E66"/>
    <w:rsid w:val="00941618"/>
    <w:rsid w:val="00941965"/>
    <w:rsid w:val="0094295B"/>
    <w:rsid w:val="00943124"/>
    <w:rsid w:val="00944B0D"/>
    <w:rsid w:val="00944E15"/>
    <w:rsid w:val="00944FDB"/>
    <w:rsid w:val="009453ED"/>
    <w:rsid w:val="009458DD"/>
    <w:rsid w:val="00947527"/>
    <w:rsid w:val="00950117"/>
    <w:rsid w:val="009510BA"/>
    <w:rsid w:val="009511E9"/>
    <w:rsid w:val="0095125C"/>
    <w:rsid w:val="0095235F"/>
    <w:rsid w:val="00952EA6"/>
    <w:rsid w:val="00953736"/>
    <w:rsid w:val="009538AD"/>
    <w:rsid w:val="00954A77"/>
    <w:rsid w:val="00954FB4"/>
    <w:rsid w:val="00955408"/>
    <w:rsid w:val="0095558F"/>
    <w:rsid w:val="00955AD4"/>
    <w:rsid w:val="0095741E"/>
    <w:rsid w:val="00957A80"/>
    <w:rsid w:val="00960950"/>
    <w:rsid w:val="00960D0B"/>
    <w:rsid w:val="0096149E"/>
    <w:rsid w:val="00961A1C"/>
    <w:rsid w:val="009620FA"/>
    <w:rsid w:val="0096283E"/>
    <w:rsid w:val="0096286A"/>
    <w:rsid w:val="00962B9E"/>
    <w:rsid w:val="00963169"/>
    <w:rsid w:val="009636F0"/>
    <w:rsid w:val="00963BBF"/>
    <w:rsid w:val="00963D13"/>
    <w:rsid w:val="00965033"/>
    <w:rsid w:val="00965B8D"/>
    <w:rsid w:val="00966220"/>
    <w:rsid w:val="00966796"/>
    <w:rsid w:val="009667CD"/>
    <w:rsid w:val="009677C6"/>
    <w:rsid w:val="009678AE"/>
    <w:rsid w:val="00967DD6"/>
    <w:rsid w:val="00970198"/>
    <w:rsid w:val="0097022B"/>
    <w:rsid w:val="0097036E"/>
    <w:rsid w:val="00970466"/>
    <w:rsid w:val="009711EA"/>
    <w:rsid w:val="00971503"/>
    <w:rsid w:val="009715F0"/>
    <w:rsid w:val="00971EC2"/>
    <w:rsid w:val="009729B9"/>
    <w:rsid w:val="00972EA7"/>
    <w:rsid w:val="00973791"/>
    <w:rsid w:val="009747F5"/>
    <w:rsid w:val="00974BBD"/>
    <w:rsid w:val="00975481"/>
    <w:rsid w:val="00980535"/>
    <w:rsid w:val="00981284"/>
    <w:rsid w:val="009814FB"/>
    <w:rsid w:val="00982C02"/>
    <w:rsid w:val="00983102"/>
    <w:rsid w:val="00983563"/>
    <w:rsid w:val="00984978"/>
    <w:rsid w:val="00984A52"/>
    <w:rsid w:val="00985853"/>
    <w:rsid w:val="0098593C"/>
    <w:rsid w:val="0098603D"/>
    <w:rsid w:val="00986275"/>
    <w:rsid w:val="00986539"/>
    <w:rsid w:val="009865CD"/>
    <w:rsid w:val="00986E04"/>
    <w:rsid w:val="00986FFA"/>
    <w:rsid w:val="009870E4"/>
    <w:rsid w:val="00987332"/>
    <w:rsid w:val="0098736D"/>
    <w:rsid w:val="00987AAD"/>
    <w:rsid w:val="009900D4"/>
    <w:rsid w:val="009901E2"/>
    <w:rsid w:val="00990211"/>
    <w:rsid w:val="0099085B"/>
    <w:rsid w:val="00990913"/>
    <w:rsid w:val="00991218"/>
    <w:rsid w:val="00991C0E"/>
    <w:rsid w:val="00991E62"/>
    <w:rsid w:val="0099242D"/>
    <w:rsid w:val="0099337B"/>
    <w:rsid w:val="00994C42"/>
    <w:rsid w:val="009965D8"/>
    <w:rsid w:val="00997CC3"/>
    <w:rsid w:val="009A1A08"/>
    <w:rsid w:val="009A2168"/>
    <w:rsid w:val="009A2B13"/>
    <w:rsid w:val="009A2CCD"/>
    <w:rsid w:val="009A2F9B"/>
    <w:rsid w:val="009A3A72"/>
    <w:rsid w:val="009A4532"/>
    <w:rsid w:val="009A57DD"/>
    <w:rsid w:val="009A62B8"/>
    <w:rsid w:val="009A72BC"/>
    <w:rsid w:val="009A794E"/>
    <w:rsid w:val="009A7A8E"/>
    <w:rsid w:val="009A7C3F"/>
    <w:rsid w:val="009A7E28"/>
    <w:rsid w:val="009B0497"/>
    <w:rsid w:val="009B254D"/>
    <w:rsid w:val="009B275C"/>
    <w:rsid w:val="009B2E5A"/>
    <w:rsid w:val="009B33AD"/>
    <w:rsid w:val="009B3565"/>
    <w:rsid w:val="009B3C29"/>
    <w:rsid w:val="009B4B88"/>
    <w:rsid w:val="009B4D9E"/>
    <w:rsid w:val="009B4E7D"/>
    <w:rsid w:val="009B559C"/>
    <w:rsid w:val="009B58B7"/>
    <w:rsid w:val="009B5D35"/>
    <w:rsid w:val="009B62B1"/>
    <w:rsid w:val="009C001E"/>
    <w:rsid w:val="009C0196"/>
    <w:rsid w:val="009C0526"/>
    <w:rsid w:val="009C16DB"/>
    <w:rsid w:val="009C2581"/>
    <w:rsid w:val="009C2591"/>
    <w:rsid w:val="009C4250"/>
    <w:rsid w:val="009C5AD9"/>
    <w:rsid w:val="009C683A"/>
    <w:rsid w:val="009C684D"/>
    <w:rsid w:val="009D0396"/>
    <w:rsid w:val="009D0759"/>
    <w:rsid w:val="009D1CA9"/>
    <w:rsid w:val="009D1D66"/>
    <w:rsid w:val="009D2080"/>
    <w:rsid w:val="009D2FCC"/>
    <w:rsid w:val="009D3CD5"/>
    <w:rsid w:val="009D3E06"/>
    <w:rsid w:val="009D4569"/>
    <w:rsid w:val="009D4AC6"/>
    <w:rsid w:val="009D542D"/>
    <w:rsid w:val="009D5EEA"/>
    <w:rsid w:val="009D6BE5"/>
    <w:rsid w:val="009D6E3C"/>
    <w:rsid w:val="009D728B"/>
    <w:rsid w:val="009D7938"/>
    <w:rsid w:val="009E00CA"/>
    <w:rsid w:val="009E1434"/>
    <w:rsid w:val="009E1A7E"/>
    <w:rsid w:val="009E1F62"/>
    <w:rsid w:val="009E3075"/>
    <w:rsid w:val="009E327E"/>
    <w:rsid w:val="009E33CA"/>
    <w:rsid w:val="009E3C70"/>
    <w:rsid w:val="009E4882"/>
    <w:rsid w:val="009E4C29"/>
    <w:rsid w:val="009E58A3"/>
    <w:rsid w:val="009E6D03"/>
    <w:rsid w:val="009E6FA2"/>
    <w:rsid w:val="009E7147"/>
    <w:rsid w:val="009E725E"/>
    <w:rsid w:val="009F0814"/>
    <w:rsid w:val="009F0B7E"/>
    <w:rsid w:val="009F0CB6"/>
    <w:rsid w:val="009F0F46"/>
    <w:rsid w:val="009F0F6E"/>
    <w:rsid w:val="009F1EDB"/>
    <w:rsid w:val="009F25E0"/>
    <w:rsid w:val="009F2EDB"/>
    <w:rsid w:val="009F310D"/>
    <w:rsid w:val="009F3699"/>
    <w:rsid w:val="009F390A"/>
    <w:rsid w:val="009F3B41"/>
    <w:rsid w:val="009F3F01"/>
    <w:rsid w:val="009F3F31"/>
    <w:rsid w:val="009F415E"/>
    <w:rsid w:val="009F4647"/>
    <w:rsid w:val="009F4B2C"/>
    <w:rsid w:val="009F4BAC"/>
    <w:rsid w:val="009F4D24"/>
    <w:rsid w:val="009F5708"/>
    <w:rsid w:val="009F5BC1"/>
    <w:rsid w:val="009F5F5E"/>
    <w:rsid w:val="009F6A9F"/>
    <w:rsid w:val="009F71B1"/>
    <w:rsid w:val="009F7CB4"/>
    <w:rsid w:val="00A0119A"/>
    <w:rsid w:val="00A015F8"/>
    <w:rsid w:val="00A0193C"/>
    <w:rsid w:val="00A01D1D"/>
    <w:rsid w:val="00A0200F"/>
    <w:rsid w:val="00A024FE"/>
    <w:rsid w:val="00A02965"/>
    <w:rsid w:val="00A02EBF"/>
    <w:rsid w:val="00A02F4D"/>
    <w:rsid w:val="00A03859"/>
    <w:rsid w:val="00A03E73"/>
    <w:rsid w:val="00A047CF"/>
    <w:rsid w:val="00A04A61"/>
    <w:rsid w:val="00A06022"/>
    <w:rsid w:val="00A1295B"/>
    <w:rsid w:val="00A12DE1"/>
    <w:rsid w:val="00A1414F"/>
    <w:rsid w:val="00A15DC3"/>
    <w:rsid w:val="00A17295"/>
    <w:rsid w:val="00A1773D"/>
    <w:rsid w:val="00A1781B"/>
    <w:rsid w:val="00A17D4E"/>
    <w:rsid w:val="00A20A14"/>
    <w:rsid w:val="00A20F76"/>
    <w:rsid w:val="00A2192E"/>
    <w:rsid w:val="00A21B3B"/>
    <w:rsid w:val="00A21C84"/>
    <w:rsid w:val="00A229FB"/>
    <w:rsid w:val="00A22C47"/>
    <w:rsid w:val="00A2319D"/>
    <w:rsid w:val="00A23A45"/>
    <w:rsid w:val="00A23ECF"/>
    <w:rsid w:val="00A2477E"/>
    <w:rsid w:val="00A25CC6"/>
    <w:rsid w:val="00A263D6"/>
    <w:rsid w:val="00A268F3"/>
    <w:rsid w:val="00A26D05"/>
    <w:rsid w:val="00A27319"/>
    <w:rsid w:val="00A27539"/>
    <w:rsid w:val="00A27C51"/>
    <w:rsid w:val="00A31237"/>
    <w:rsid w:val="00A31331"/>
    <w:rsid w:val="00A31674"/>
    <w:rsid w:val="00A31C35"/>
    <w:rsid w:val="00A31C94"/>
    <w:rsid w:val="00A328BA"/>
    <w:rsid w:val="00A32F77"/>
    <w:rsid w:val="00A3535E"/>
    <w:rsid w:val="00A35C53"/>
    <w:rsid w:val="00A369FF"/>
    <w:rsid w:val="00A36D98"/>
    <w:rsid w:val="00A3792F"/>
    <w:rsid w:val="00A37A64"/>
    <w:rsid w:val="00A401B7"/>
    <w:rsid w:val="00A40997"/>
    <w:rsid w:val="00A41E68"/>
    <w:rsid w:val="00A42F3A"/>
    <w:rsid w:val="00A4328A"/>
    <w:rsid w:val="00A43B65"/>
    <w:rsid w:val="00A43B78"/>
    <w:rsid w:val="00A43C68"/>
    <w:rsid w:val="00A442F7"/>
    <w:rsid w:val="00A449F1"/>
    <w:rsid w:val="00A456D9"/>
    <w:rsid w:val="00A460CB"/>
    <w:rsid w:val="00A46330"/>
    <w:rsid w:val="00A477A5"/>
    <w:rsid w:val="00A47EC9"/>
    <w:rsid w:val="00A50916"/>
    <w:rsid w:val="00A50E8F"/>
    <w:rsid w:val="00A5127E"/>
    <w:rsid w:val="00A51E25"/>
    <w:rsid w:val="00A530D0"/>
    <w:rsid w:val="00A53AB7"/>
    <w:rsid w:val="00A54CEA"/>
    <w:rsid w:val="00A5574D"/>
    <w:rsid w:val="00A570DD"/>
    <w:rsid w:val="00A57285"/>
    <w:rsid w:val="00A575BB"/>
    <w:rsid w:val="00A57602"/>
    <w:rsid w:val="00A57F19"/>
    <w:rsid w:val="00A60302"/>
    <w:rsid w:val="00A60508"/>
    <w:rsid w:val="00A6055C"/>
    <w:rsid w:val="00A607EE"/>
    <w:rsid w:val="00A60B78"/>
    <w:rsid w:val="00A627BA"/>
    <w:rsid w:val="00A63066"/>
    <w:rsid w:val="00A6378E"/>
    <w:rsid w:val="00A63835"/>
    <w:rsid w:val="00A63D23"/>
    <w:rsid w:val="00A643B6"/>
    <w:rsid w:val="00A65894"/>
    <w:rsid w:val="00A65B68"/>
    <w:rsid w:val="00A65BEA"/>
    <w:rsid w:val="00A66326"/>
    <w:rsid w:val="00A6704E"/>
    <w:rsid w:val="00A671D1"/>
    <w:rsid w:val="00A67664"/>
    <w:rsid w:val="00A67BAF"/>
    <w:rsid w:val="00A67C62"/>
    <w:rsid w:val="00A70327"/>
    <w:rsid w:val="00A70824"/>
    <w:rsid w:val="00A71B3F"/>
    <w:rsid w:val="00A723A3"/>
    <w:rsid w:val="00A723B7"/>
    <w:rsid w:val="00A74342"/>
    <w:rsid w:val="00A749C5"/>
    <w:rsid w:val="00A74A39"/>
    <w:rsid w:val="00A74C38"/>
    <w:rsid w:val="00A74C3E"/>
    <w:rsid w:val="00A75545"/>
    <w:rsid w:val="00A76490"/>
    <w:rsid w:val="00A77D90"/>
    <w:rsid w:val="00A80718"/>
    <w:rsid w:val="00A811D4"/>
    <w:rsid w:val="00A8291D"/>
    <w:rsid w:val="00A82A11"/>
    <w:rsid w:val="00A8306B"/>
    <w:rsid w:val="00A8336C"/>
    <w:rsid w:val="00A836CE"/>
    <w:rsid w:val="00A83910"/>
    <w:rsid w:val="00A8391B"/>
    <w:rsid w:val="00A8416C"/>
    <w:rsid w:val="00A848DE"/>
    <w:rsid w:val="00A858E2"/>
    <w:rsid w:val="00A8647B"/>
    <w:rsid w:val="00A86D1D"/>
    <w:rsid w:val="00A873D6"/>
    <w:rsid w:val="00A87B7E"/>
    <w:rsid w:val="00A90017"/>
    <w:rsid w:val="00A901A7"/>
    <w:rsid w:val="00A911D3"/>
    <w:rsid w:val="00A94208"/>
    <w:rsid w:val="00A96C74"/>
    <w:rsid w:val="00A9730B"/>
    <w:rsid w:val="00A978DF"/>
    <w:rsid w:val="00A97B01"/>
    <w:rsid w:val="00A97CB1"/>
    <w:rsid w:val="00A97E8B"/>
    <w:rsid w:val="00A97EFA"/>
    <w:rsid w:val="00A97F6E"/>
    <w:rsid w:val="00AA00F0"/>
    <w:rsid w:val="00AA11F5"/>
    <w:rsid w:val="00AA13DC"/>
    <w:rsid w:val="00AA3739"/>
    <w:rsid w:val="00AA3AFE"/>
    <w:rsid w:val="00AA43D5"/>
    <w:rsid w:val="00AA4633"/>
    <w:rsid w:val="00AA505F"/>
    <w:rsid w:val="00AA5A2D"/>
    <w:rsid w:val="00AA5C43"/>
    <w:rsid w:val="00AA644A"/>
    <w:rsid w:val="00AA6A9A"/>
    <w:rsid w:val="00AA7C4A"/>
    <w:rsid w:val="00AB00D6"/>
    <w:rsid w:val="00AB0217"/>
    <w:rsid w:val="00AB0794"/>
    <w:rsid w:val="00AB0D7E"/>
    <w:rsid w:val="00AB1690"/>
    <w:rsid w:val="00AB190D"/>
    <w:rsid w:val="00AB1F3F"/>
    <w:rsid w:val="00AB20F7"/>
    <w:rsid w:val="00AB2432"/>
    <w:rsid w:val="00AB2744"/>
    <w:rsid w:val="00AB2A6E"/>
    <w:rsid w:val="00AB2E79"/>
    <w:rsid w:val="00AB3B52"/>
    <w:rsid w:val="00AB4BED"/>
    <w:rsid w:val="00AB4EB1"/>
    <w:rsid w:val="00AB566C"/>
    <w:rsid w:val="00AB57D1"/>
    <w:rsid w:val="00AB6B76"/>
    <w:rsid w:val="00AB6E49"/>
    <w:rsid w:val="00AB7089"/>
    <w:rsid w:val="00AB78A3"/>
    <w:rsid w:val="00AB7D4C"/>
    <w:rsid w:val="00AC02D1"/>
    <w:rsid w:val="00AC14C1"/>
    <w:rsid w:val="00AC163B"/>
    <w:rsid w:val="00AC1CA5"/>
    <w:rsid w:val="00AC236C"/>
    <w:rsid w:val="00AC2698"/>
    <w:rsid w:val="00AC27C2"/>
    <w:rsid w:val="00AC2C14"/>
    <w:rsid w:val="00AC3CA3"/>
    <w:rsid w:val="00AC46B9"/>
    <w:rsid w:val="00AC533D"/>
    <w:rsid w:val="00AC6A43"/>
    <w:rsid w:val="00AC789E"/>
    <w:rsid w:val="00AD08D7"/>
    <w:rsid w:val="00AD0C91"/>
    <w:rsid w:val="00AD10A2"/>
    <w:rsid w:val="00AD1344"/>
    <w:rsid w:val="00AD1945"/>
    <w:rsid w:val="00AD1CE3"/>
    <w:rsid w:val="00AD2251"/>
    <w:rsid w:val="00AD2307"/>
    <w:rsid w:val="00AD3725"/>
    <w:rsid w:val="00AD419F"/>
    <w:rsid w:val="00AD41FF"/>
    <w:rsid w:val="00AD4720"/>
    <w:rsid w:val="00AD4BDD"/>
    <w:rsid w:val="00AD519E"/>
    <w:rsid w:val="00AD5444"/>
    <w:rsid w:val="00AD5606"/>
    <w:rsid w:val="00AD5C7F"/>
    <w:rsid w:val="00AD5F59"/>
    <w:rsid w:val="00AE1564"/>
    <w:rsid w:val="00AE17BC"/>
    <w:rsid w:val="00AE2393"/>
    <w:rsid w:val="00AE23FA"/>
    <w:rsid w:val="00AE2627"/>
    <w:rsid w:val="00AE3411"/>
    <w:rsid w:val="00AE3B8B"/>
    <w:rsid w:val="00AE40D4"/>
    <w:rsid w:val="00AE43C8"/>
    <w:rsid w:val="00AE483D"/>
    <w:rsid w:val="00AE4FC8"/>
    <w:rsid w:val="00AE576C"/>
    <w:rsid w:val="00AE5BE9"/>
    <w:rsid w:val="00AE6557"/>
    <w:rsid w:val="00AE6BAB"/>
    <w:rsid w:val="00AE7E31"/>
    <w:rsid w:val="00AF0530"/>
    <w:rsid w:val="00AF0688"/>
    <w:rsid w:val="00AF14B3"/>
    <w:rsid w:val="00AF1944"/>
    <w:rsid w:val="00AF197D"/>
    <w:rsid w:val="00AF28B0"/>
    <w:rsid w:val="00AF32D8"/>
    <w:rsid w:val="00AF394A"/>
    <w:rsid w:val="00AF3DFD"/>
    <w:rsid w:val="00AF427B"/>
    <w:rsid w:val="00AF4B54"/>
    <w:rsid w:val="00AF5A1C"/>
    <w:rsid w:val="00AF6182"/>
    <w:rsid w:val="00AF6979"/>
    <w:rsid w:val="00AF7257"/>
    <w:rsid w:val="00AF7496"/>
    <w:rsid w:val="00B009B0"/>
    <w:rsid w:val="00B01B43"/>
    <w:rsid w:val="00B01E2B"/>
    <w:rsid w:val="00B029F8"/>
    <w:rsid w:val="00B02D17"/>
    <w:rsid w:val="00B02E00"/>
    <w:rsid w:val="00B02E4B"/>
    <w:rsid w:val="00B032F6"/>
    <w:rsid w:val="00B0330A"/>
    <w:rsid w:val="00B03324"/>
    <w:rsid w:val="00B036D2"/>
    <w:rsid w:val="00B03A5B"/>
    <w:rsid w:val="00B0404D"/>
    <w:rsid w:val="00B044E9"/>
    <w:rsid w:val="00B04EA1"/>
    <w:rsid w:val="00B055F9"/>
    <w:rsid w:val="00B056DF"/>
    <w:rsid w:val="00B062BD"/>
    <w:rsid w:val="00B067D5"/>
    <w:rsid w:val="00B067EE"/>
    <w:rsid w:val="00B07486"/>
    <w:rsid w:val="00B078CF"/>
    <w:rsid w:val="00B07B6C"/>
    <w:rsid w:val="00B10835"/>
    <w:rsid w:val="00B10A11"/>
    <w:rsid w:val="00B10D1F"/>
    <w:rsid w:val="00B11276"/>
    <w:rsid w:val="00B113AE"/>
    <w:rsid w:val="00B114EF"/>
    <w:rsid w:val="00B12625"/>
    <w:rsid w:val="00B13A8E"/>
    <w:rsid w:val="00B13AA0"/>
    <w:rsid w:val="00B14768"/>
    <w:rsid w:val="00B149C7"/>
    <w:rsid w:val="00B1592D"/>
    <w:rsid w:val="00B15934"/>
    <w:rsid w:val="00B170C6"/>
    <w:rsid w:val="00B17931"/>
    <w:rsid w:val="00B17943"/>
    <w:rsid w:val="00B17A61"/>
    <w:rsid w:val="00B20A38"/>
    <w:rsid w:val="00B215B7"/>
    <w:rsid w:val="00B21C4B"/>
    <w:rsid w:val="00B21C59"/>
    <w:rsid w:val="00B22121"/>
    <w:rsid w:val="00B222B0"/>
    <w:rsid w:val="00B2393E"/>
    <w:rsid w:val="00B24C1B"/>
    <w:rsid w:val="00B24C2D"/>
    <w:rsid w:val="00B25619"/>
    <w:rsid w:val="00B25636"/>
    <w:rsid w:val="00B25B6E"/>
    <w:rsid w:val="00B2633B"/>
    <w:rsid w:val="00B26477"/>
    <w:rsid w:val="00B26F29"/>
    <w:rsid w:val="00B30D76"/>
    <w:rsid w:val="00B3160C"/>
    <w:rsid w:val="00B32593"/>
    <w:rsid w:val="00B33854"/>
    <w:rsid w:val="00B33977"/>
    <w:rsid w:val="00B33BA5"/>
    <w:rsid w:val="00B33BF5"/>
    <w:rsid w:val="00B340DE"/>
    <w:rsid w:val="00B3475B"/>
    <w:rsid w:val="00B3529D"/>
    <w:rsid w:val="00B3611C"/>
    <w:rsid w:val="00B36419"/>
    <w:rsid w:val="00B365A0"/>
    <w:rsid w:val="00B36BCE"/>
    <w:rsid w:val="00B36D30"/>
    <w:rsid w:val="00B374A0"/>
    <w:rsid w:val="00B37BF9"/>
    <w:rsid w:val="00B400C9"/>
    <w:rsid w:val="00B4010E"/>
    <w:rsid w:val="00B40A05"/>
    <w:rsid w:val="00B41295"/>
    <w:rsid w:val="00B41E65"/>
    <w:rsid w:val="00B41F29"/>
    <w:rsid w:val="00B427C4"/>
    <w:rsid w:val="00B429E6"/>
    <w:rsid w:val="00B42C9B"/>
    <w:rsid w:val="00B435E8"/>
    <w:rsid w:val="00B43D62"/>
    <w:rsid w:val="00B442C9"/>
    <w:rsid w:val="00B44CF7"/>
    <w:rsid w:val="00B4586B"/>
    <w:rsid w:val="00B467B2"/>
    <w:rsid w:val="00B476E1"/>
    <w:rsid w:val="00B50343"/>
    <w:rsid w:val="00B506EE"/>
    <w:rsid w:val="00B50732"/>
    <w:rsid w:val="00B50D1D"/>
    <w:rsid w:val="00B5115A"/>
    <w:rsid w:val="00B5149B"/>
    <w:rsid w:val="00B517E5"/>
    <w:rsid w:val="00B525A4"/>
    <w:rsid w:val="00B52A03"/>
    <w:rsid w:val="00B52DE2"/>
    <w:rsid w:val="00B540B8"/>
    <w:rsid w:val="00B55635"/>
    <w:rsid w:val="00B56A75"/>
    <w:rsid w:val="00B56FFC"/>
    <w:rsid w:val="00B574C4"/>
    <w:rsid w:val="00B574D0"/>
    <w:rsid w:val="00B578B1"/>
    <w:rsid w:val="00B57F11"/>
    <w:rsid w:val="00B606DD"/>
    <w:rsid w:val="00B607DC"/>
    <w:rsid w:val="00B60ACC"/>
    <w:rsid w:val="00B613A9"/>
    <w:rsid w:val="00B615AF"/>
    <w:rsid w:val="00B61BCB"/>
    <w:rsid w:val="00B62029"/>
    <w:rsid w:val="00B625F8"/>
    <w:rsid w:val="00B6398A"/>
    <w:rsid w:val="00B639C9"/>
    <w:rsid w:val="00B64B66"/>
    <w:rsid w:val="00B64FCB"/>
    <w:rsid w:val="00B65A65"/>
    <w:rsid w:val="00B65BC4"/>
    <w:rsid w:val="00B6612E"/>
    <w:rsid w:val="00B6636C"/>
    <w:rsid w:val="00B66895"/>
    <w:rsid w:val="00B66A66"/>
    <w:rsid w:val="00B70CF9"/>
    <w:rsid w:val="00B715E4"/>
    <w:rsid w:val="00B72090"/>
    <w:rsid w:val="00B722F1"/>
    <w:rsid w:val="00B72996"/>
    <w:rsid w:val="00B73CB7"/>
    <w:rsid w:val="00B7470D"/>
    <w:rsid w:val="00B7487D"/>
    <w:rsid w:val="00B74C30"/>
    <w:rsid w:val="00B753A7"/>
    <w:rsid w:val="00B755CB"/>
    <w:rsid w:val="00B7578C"/>
    <w:rsid w:val="00B75B63"/>
    <w:rsid w:val="00B75D28"/>
    <w:rsid w:val="00B76761"/>
    <w:rsid w:val="00B767B4"/>
    <w:rsid w:val="00B76BB5"/>
    <w:rsid w:val="00B77892"/>
    <w:rsid w:val="00B801F9"/>
    <w:rsid w:val="00B80DEC"/>
    <w:rsid w:val="00B82498"/>
    <w:rsid w:val="00B8257C"/>
    <w:rsid w:val="00B83060"/>
    <w:rsid w:val="00B831FF"/>
    <w:rsid w:val="00B834FA"/>
    <w:rsid w:val="00B8350D"/>
    <w:rsid w:val="00B83F0A"/>
    <w:rsid w:val="00B83F3E"/>
    <w:rsid w:val="00B84123"/>
    <w:rsid w:val="00B84665"/>
    <w:rsid w:val="00B854C8"/>
    <w:rsid w:val="00B8627A"/>
    <w:rsid w:val="00B86A0D"/>
    <w:rsid w:val="00B86FBC"/>
    <w:rsid w:val="00B8705D"/>
    <w:rsid w:val="00B87FDF"/>
    <w:rsid w:val="00B904D4"/>
    <w:rsid w:val="00B91152"/>
    <w:rsid w:val="00B91FD9"/>
    <w:rsid w:val="00B936C9"/>
    <w:rsid w:val="00B93E7A"/>
    <w:rsid w:val="00B94288"/>
    <w:rsid w:val="00B94704"/>
    <w:rsid w:val="00B9490A"/>
    <w:rsid w:val="00B94F11"/>
    <w:rsid w:val="00B95C1B"/>
    <w:rsid w:val="00B961AE"/>
    <w:rsid w:val="00B968C5"/>
    <w:rsid w:val="00B96D62"/>
    <w:rsid w:val="00BA0092"/>
    <w:rsid w:val="00BA1A11"/>
    <w:rsid w:val="00BA2660"/>
    <w:rsid w:val="00BA29B4"/>
    <w:rsid w:val="00BA35C0"/>
    <w:rsid w:val="00BA371D"/>
    <w:rsid w:val="00BA3BD8"/>
    <w:rsid w:val="00BA4B60"/>
    <w:rsid w:val="00BA5F08"/>
    <w:rsid w:val="00BA6059"/>
    <w:rsid w:val="00BA6496"/>
    <w:rsid w:val="00BA6961"/>
    <w:rsid w:val="00BA6EEB"/>
    <w:rsid w:val="00BA79A2"/>
    <w:rsid w:val="00BB080A"/>
    <w:rsid w:val="00BB0ED8"/>
    <w:rsid w:val="00BB1143"/>
    <w:rsid w:val="00BB1D7E"/>
    <w:rsid w:val="00BB28AE"/>
    <w:rsid w:val="00BB2988"/>
    <w:rsid w:val="00BB2AA3"/>
    <w:rsid w:val="00BB35DB"/>
    <w:rsid w:val="00BB3866"/>
    <w:rsid w:val="00BB43EE"/>
    <w:rsid w:val="00BB477C"/>
    <w:rsid w:val="00BB5754"/>
    <w:rsid w:val="00BB60BA"/>
    <w:rsid w:val="00BB617F"/>
    <w:rsid w:val="00BB656C"/>
    <w:rsid w:val="00BB67DC"/>
    <w:rsid w:val="00BB6BB2"/>
    <w:rsid w:val="00BB70CF"/>
    <w:rsid w:val="00BC0C4E"/>
    <w:rsid w:val="00BC1280"/>
    <w:rsid w:val="00BC1F16"/>
    <w:rsid w:val="00BC24E6"/>
    <w:rsid w:val="00BC291A"/>
    <w:rsid w:val="00BC30C5"/>
    <w:rsid w:val="00BC3822"/>
    <w:rsid w:val="00BC3A89"/>
    <w:rsid w:val="00BC43E0"/>
    <w:rsid w:val="00BC4E82"/>
    <w:rsid w:val="00BC5151"/>
    <w:rsid w:val="00BC5D3D"/>
    <w:rsid w:val="00BC5D49"/>
    <w:rsid w:val="00BC6C98"/>
    <w:rsid w:val="00BC70A7"/>
    <w:rsid w:val="00BC7DED"/>
    <w:rsid w:val="00BD02D3"/>
    <w:rsid w:val="00BD0381"/>
    <w:rsid w:val="00BD084C"/>
    <w:rsid w:val="00BD284B"/>
    <w:rsid w:val="00BD2A2B"/>
    <w:rsid w:val="00BD2A89"/>
    <w:rsid w:val="00BD2EE0"/>
    <w:rsid w:val="00BD3488"/>
    <w:rsid w:val="00BD34D9"/>
    <w:rsid w:val="00BD4580"/>
    <w:rsid w:val="00BD45FA"/>
    <w:rsid w:val="00BD4721"/>
    <w:rsid w:val="00BD502B"/>
    <w:rsid w:val="00BD5DB2"/>
    <w:rsid w:val="00BD73B9"/>
    <w:rsid w:val="00BD796E"/>
    <w:rsid w:val="00BE007C"/>
    <w:rsid w:val="00BE1D40"/>
    <w:rsid w:val="00BE275F"/>
    <w:rsid w:val="00BE459D"/>
    <w:rsid w:val="00BE5385"/>
    <w:rsid w:val="00BE682D"/>
    <w:rsid w:val="00BE692E"/>
    <w:rsid w:val="00BE6E81"/>
    <w:rsid w:val="00BE6F28"/>
    <w:rsid w:val="00BE71D6"/>
    <w:rsid w:val="00BE7A95"/>
    <w:rsid w:val="00BF0720"/>
    <w:rsid w:val="00BF0A9A"/>
    <w:rsid w:val="00BF10D7"/>
    <w:rsid w:val="00BF1494"/>
    <w:rsid w:val="00BF1F60"/>
    <w:rsid w:val="00BF2118"/>
    <w:rsid w:val="00BF2668"/>
    <w:rsid w:val="00BF325E"/>
    <w:rsid w:val="00BF4AAB"/>
    <w:rsid w:val="00BF4AFC"/>
    <w:rsid w:val="00BF523C"/>
    <w:rsid w:val="00BF543C"/>
    <w:rsid w:val="00BF551A"/>
    <w:rsid w:val="00BF5525"/>
    <w:rsid w:val="00BF5D39"/>
    <w:rsid w:val="00BF5E08"/>
    <w:rsid w:val="00BF6D8B"/>
    <w:rsid w:val="00BF6F8E"/>
    <w:rsid w:val="00BF7432"/>
    <w:rsid w:val="00BF75FB"/>
    <w:rsid w:val="00C001A5"/>
    <w:rsid w:val="00C00213"/>
    <w:rsid w:val="00C01CAA"/>
    <w:rsid w:val="00C021FD"/>
    <w:rsid w:val="00C02375"/>
    <w:rsid w:val="00C02500"/>
    <w:rsid w:val="00C031EF"/>
    <w:rsid w:val="00C03604"/>
    <w:rsid w:val="00C03F95"/>
    <w:rsid w:val="00C04088"/>
    <w:rsid w:val="00C04FA6"/>
    <w:rsid w:val="00C0518C"/>
    <w:rsid w:val="00C05518"/>
    <w:rsid w:val="00C05F84"/>
    <w:rsid w:val="00C06BCA"/>
    <w:rsid w:val="00C07173"/>
    <w:rsid w:val="00C07416"/>
    <w:rsid w:val="00C07B12"/>
    <w:rsid w:val="00C101E7"/>
    <w:rsid w:val="00C102AB"/>
    <w:rsid w:val="00C10767"/>
    <w:rsid w:val="00C10AC9"/>
    <w:rsid w:val="00C10C85"/>
    <w:rsid w:val="00C11897"/>
    <w:rsid w:val="00C119D7"/>
    <w:rsid w:val="00C11F37"/>
    <w:rsid w:val="00C12408"/>
    <w:rsid w:val="00C126A4"/>
    <w:rsid w:val="00C12AF2"/>
    <w:rsid w:val="00C12C6E"/>
    <w:rsid w:val="00C1330D"/>
    <w:rsid w:val="00C1504D"/>
    <w:rsid w:val="00C15061"/>
    <w:rsid w:val="00C1614F"/>
    <w:rsid w:val="00C17DD3"/>
    <w:rsid w:val="00C207E5"/>
    <w:rsid w:val="00C20C14"/>
    <w:rsid w:val="00C220F6"/>
    <w:rsid w:val="00C225F8"/>
    <w:rsid w:val="00C226F1"/>
    <w:rsid w:val="00C22C15"/>
    <w:rsid w:val="00C22D1A"/>
    <w:rsid w:val="00C22EBE"/>
    <w:rsid w:val="00C23B4A"/>
    <w:rsid w:val="00C23C1B"/>
    <w:rsid w:val="00C249B8"/>
    <w:rsid w:val="00C26618"/>
    <w:rsid w:val="00C268BC"/>
    <w:rsid w:val="00C27412"/>
    <w:rsid w:val="00C2753C"/>
    <w:rsid w:val="00C2788F"/>
    <w:rsid w:val="00C32812"/>
    <w:rsid w:val="00C33A1D"/>
    <w:rsid w:val="00C343CE"/>
    <w:rsid w:val="00C34BE3"/>
    <w:rsid w:val="00C34E5E"/>
    <w:rsid w:val="00C35071"/>
    <w:rsid w:val="00C35712"/>
    <w:rsid w:val="00C369F5"/>
    <w:rsid w:val="00C36E62"/>
    <w:rsid w:val="00C37E20"/>
    <w:rsid w:val="00C4157A"/>
    <w:rsid w:val="00C41A1F"/>
    <w:rsid w:val="00C42F56"/>
    <w:rsid w:val="00C43F57"/>
    <w:rsid w:val="00C442C8"/>
    <w:rsid w:val="00C443C8"/>
    <w:rsid w:val="00C445CA"/>
    <w:rsid w:val="00C45457"/>
    <w:rsid w:val="00C454F2"/>
    <w:rsid w:val="00C45CE1"/>
    <w:rsid w:val="00C501B8"/>
    <w:rsid w:val="00C504A5"/>
    <w:rsid w:val="00C5101D"/>
    <w:rsid w:val="00C512A6"/>
    <w:rsid w:val="00C51A0E"/>
    <w:rsid w:val="00C51D5B"/>
    <w:rsid w:val="00C520BD"/>
    <w:rsid w:val="00C5310C"/>
    <w:rsid w:val="00C546C2"/>
    <w:rsid w:val="00C54720"/>
    <w:rsid w:val="00C54958"/>
    <w:rsid w:val="00C550EF"/>
    <w:rsid w:val="00C553AC"/>
    <w:rsid w:val="00C57DE4"/>
    <w:rsid w:val="00C60CDA"/>
    <w:rsid w:val="00C6106C"/>
    <w:rsid w:val="00C613D5"/>
    <w:rsid w:val="00C61986"/>
    <w:rsid w:val="00C61D6B"/>
    <w:rsid w:val="00C61E22"/>
    <w:rsid w:val="00C62493"/>
    <w:rsid w:val="00C62F80"/>
    <w:rsid w:val="00C63278"/>
    <w:rsid w:val="00C633E2"/>
    <w:rsid w:val="00C63EB1"/>
    <w:rsid w:val="00C63FC1"/>
    <w:rsid w:val="00C64309"/>
    <w:rsid w:val="00C64AB5"/>
    <w:rsid w:val="00C64DD8"/>
    <w:rsid w:val="00C700A2"/>
    <w:rsid w:val="00C71181"/>
    <w:rsid w:val="00C71942"/>
    <w:rsid w:val="00C71B59"/>
    <w:rsid w:val="00C71F47"/>
    <w:rsid w:val="00C7297B"/>
    <w:rsid w:val="00C729E7"/>
    <w:rsid w:val="00C730E0"/>
    <w:rsid w:val="00C732BE"/>
    <w:rsid w:val="00C734D5"/>
    <w:rsid w:val="00C73CD2"/>
    <w:rsid w:val="00C75B54"/>
    <w:rsid w:val="00C7603F"/>
    <w:rsid w:val="00C768BC"/>
    <w:rsid w:val="00C77F97"/>
    <w:rsid w:val="00C8023A"/>
    <w:rsid w:val="00C80ECF"/>
    <w:rsid w:val="00C8111F"/>
    <w:rsid w:val="00C817E1"/>
    <w:rsid w:val="00C8195B"/>
    <w:rsid w:val="00C821D3"/>
    <w:rsid w:val="00C82317"/>
    <w:rsid w:val="00C828D0"/>
    <w:rsid w:val="00C82B58"/>
    <w:rsid w:val="00C840C9"/>
    <w:rsid w:val="00C84E75"/>
    <w:rsid w:val="00C85528"/>
    <w:rsid w:val="00C8587E"/>
    <w:rsid w:val="00C86063"/>
    <w:rsid w:val="00C867AE"/>
    <w:rsid w:val="00C86F01"/>
    <w:rsid w:val="00C901A6"/>
    <w:rsid w:val="00C9056B"/>
    <w:rsid w:val="00C914DE"/>
    <w:rsid w:val="00C92397"/>
    <w:rsid w:val="00C92782"/>
    <w:rsid w:val="00C92AAA"/>
    <w:rsid w:val="00C938F6"/>
    <w:rsid w:val="00C93B23"/>
    <w:rsid w:val="00C93C49"/>
    <w:rsid w:val="00C93D79"/>
    <w:rsid w:val="00C94177"/>
    <w:rsid w:val="00C947A0"/>
    <w:rsid w:val="00C94B04"/>
    <w:rsid w:val="00C965DA"/>
    <w:rsid w:val="00C9711F"/>
    <w:rsid w:val="00C971E8"/>
    <w:rsid w:val="00CA02BE"/>
    <w:rsid w:val="00CA055A"/>
    <w:rsid w:val="00CA1511"/>
    <w:rsid w:val="00CA2D32"/>
    <w:rsid w:val="00CA5205"/>
    <w:rsid w:val="00CA693D"/>
    <w:rsid w:val="00CA6972"/>
    <w:rsid w:val="00CA6D7C"/>
    <w:rsid w:val="00CB1071"/>
    <w:rsid w:val="00CB230F"/>
    <w:rsid w:val="00CB2377"/>
    <w:rsid w:val="00CB2C45"/>
    <w:rsid w:val="00CB3190"/>
    <w:rsid w:val="00CB3E4D"/>
    <w:rsid w:val="00CB4941"/>
    <w:rsid w:val="00CB570A"/>
    <w:rsid w:val="00CB65F5"/>
    <w:rsid w:val="00CB69D9"/>
    <w:rsid w:val="00CB70F5"/>
    <w:rsid w:val="00CB71F8"/>
    <w:rsid w:val="00CB7DD3"/>
    <w:rsid w:val="00CC04F1"/>
    <w:rsid w:val="00CC05C9"/>
    <w:rsid w:val="00CC0E73"/>
    <w:rsid w:val="00CC20F1"/>
    <w:rsid w:val="00CC2C67"/>
    <w:rsid w:val="00CC2DEE"/>
    <w:rsid w:val="00CC2E0B"/>
    <w:rsid w:val="00CC33FC"/>
    <w:rsid w:val="00CC4021"/>
    <w:rsid w:val="00CC439D"/>
    <w:rsid w:val="00CC45A8"/>
    <w:rsid w:val="00CC5DA7"/>
    <w:rsid w:val="00CC6000"/>
    <w:rsid w:val="00CC79ED"/>
    <w:rsid w:val="00CD0174"/>
    <w:rsid w:val="00CD14E1"/>
    <w:rsid w:val="00CD20F6"/>
    <w:rsid w:val="00CD22FC"/>
    <w:rsid w:val="00CD2BA6"/>
    <w:rsid w:val="00CD2DBC"/>
    <w:rsid w:val="00CD2FC1"/>
    <w:rsid w:val="00CD3077"/>
    <w:rsid w:val="00CD39BE"/>
    <w:rsid w:val="00CD3B90"/>
    <w:rsid w:val="00CD3EC2"/>
    <w:rsid w:val="00CD3FEF"/>
    <w:rsid w:val="00CD50A7"/>
    <w:rsid w:val="00CD56F0"/>
    <w:rsid w:val="00CD57E1"/>
    <w:rsid w:val="00CD64E1"/>
    <w:rsid w:val="00CD6519"/>
    <w:rsid w:val="00CD65FB"/>
    <w:rsid w:val="00CD663F"/>
    <w:rsid w:val="00CD69FA"/>
    <w:rsid w:val="00CD6D66"/>
    <w:rsid w:val="00CD6DAA"/>
    <w:rsid w:val="00CD7ABD"/>
    <w:rsid w:val="00CD7B5C"/>
    <w:rsid w:val="00CE00C7"/>
    <w:rsid w:val="00CE057F"/>
    <w:rsid w:val="00CE0C33"/>
    <w:rsid w:val="00CE0EA2"/>
    <w:rsid w:val="00CE16B6"/>
    <w:rsid w:val="00CE1F77"/>
    <w:rsid w:val="00CE244E"/>
    <w:rsid w:val="00CE268C"/>
    <w:rsid w:val="00CE2DD2"/>
    <w:rsid w:val="00CE46CE"/>
    <w:rsid w:val="00CE515B"/>
    <w:rsid w:val="00CE58A7"/>
    <w:rsid w:val="00CE5972"/>
    <w:rsid w:val="00CE6092"/>
    <w:rsid w:val="00CE7497"/>
    <w:rsid w:val="00CE7EB2"/>
    <w:rsid w:val="00CF0480"/>
    <w:rsid w:val="00CF1045"/>
    <w:rsid w:val="00CF1B9A"/>
    <w:rsid w:val="00CF1C95"/>
    <w:rsid w:val="00CF1CFD"/>
    <w:rsid w:val="00CF20AE"/>
    <w:rsid w:val="00CF29F8"/>
    <w:rsid w:val="00CF3B25"/>
    <w:rsid w:val="00CF4897"/>
    <w:rsid w:val="00CF54A3"/>
    <w:rsid w:val="00D00C3E"/>
    <w:rsid w:val="00D0133F"/>
    <w:rsid w:val="00D02072"/>
    <w:rsid w:val="00D02744"/>
    <w:rsid w:val="00D02C2B"/>
    <w:rsid w:val="00D042FE"/>
    <w:rsid w:val="00D04F49"/>
    <w:rsid w:val="00D060CC"/>
    <w:rsid w:val="00D0623E"/>
    <w:rsid w:val="00D06B4E"/>
    <w:rsid w:val="00D072A3"/>
    <w:rsid w:val="00D076CC"/>
    <w:rsid w:val="00D10890"/>
    <w:rsid w:val="00D10F29"/>
    <w:rsid w:val="00D113AD"/>
    <w:rsid w:val="00D11E1E"/>
    <w:rsid w:val="00D120CB"/>
    <w:rsid w:val="00D128DC"/>
    <w:rsid w:val="00D12B25"/>
    <w:rsid w:val="00D13DD9"/>
    <w:rsid w:val="00D140BF"/>
    <w:rsid w:val="00D1450A"/>
    <w:rsid w:val="00D147C7"/>
    <w:rsid w:val="00D1523E"/>
    <w:rsid w:val="00D15AE3"/>
    <w:rsid w:val="00D1616A"/>
    <w:rsid w:val="00D164C2"/>
    <w:rsid w:val="00D16E2E"/>
    <w:rsid w:val="00D174D8"/>
    <w:rsid w:val="00D17CC9"/>
    <w:rsid w:val="00D17D35"/>
    <w:rsid w:val="00D2106D"/>
    <w:rsid w:val="00D21151"/>
    <w:rsid w:val="00D226F5"/>
    <w:rsid w:val="00D23FA7"/>
    <w:rsid w:val="00D248FC"/>
    <w:rsid w:val="00D26548"/>
    <w:rsid w:val="00D26916"/>
    <w:rsid w:val="00D27181"/>
    <w:rsid w:val="00D274BD"/>
    <w:rsid w:val="00D2758D"/>
    <w:rsid w:val="00D2764F"/>
    <w:rsid w:val="00D27B93"/>
    <w:rsid w:val="00D27BF4"/>
    <w:rsid w:val="00D30AD5"/>
    <w:rsid w:val="00D314CA"/>
    <w:rsid w:val="00D317D8"/>
    <w:rsid w:val="00D31D75"/>
    <w:rsid w:val="00D32A26"/>
    <w:rsid w:val="00D32E0F"/>
    <w:rsid w:val="00D3312B"/>
    <w:rsid w:val="00D351D8"/>
    <w:rsid w:val="00D35542"/>
    <w:rsid w:val="00D36B2B"/>
    <w:rsid w:val="00D3713C"/>
    <w:rsid w:val="00D37D48"/>
    <w:rsid w:val="00D37DF4"/>
    <w:rsid w:val="00D37F9A"/>
    <w:rsid w:val="00D407FE"/>
    <w:rsid w:val="00D4129B"/>
    <w:rsid w:val="00D425C5"/>
    <w:rsid w:val="00D428CD"/>
    <w:rsid w:val="00D434C7"/>
    <w:rsid w:val="00D43897"/>
    <w:rsid w:val="00D43B03"/>
    <w:rsid w:val="00D454C5"/>
    <w:rsid w:val="00D46B7A"/>
    <w:rsid w:val="00D46F8C"/>
    <w:rsid w:val="00D470A5"/>
    <w:rsid w:val="00D474D4"/>
    <w:rsid w:val="00D475C9"/>
    <w:rsid w:val="00D50199"/>
    <w:rsid w:val="00D5019D"/>
    <w:rsid w:val="00D50715"/>
    <w:rsid w:val="00D5098F"/>
    <w:rsid w:val="00D5147E"/>
    <w:rsid w:val="00D51C6E"/>
    <w:rsid w:val="00D51CB4"/>
    <w:rsid w:val="00D524BB"/>
    <w:rsid w:val="00D52BBB"/>
    <w:rsid w:val="00D53019"/>
    <w:rsid w:val="00D53697"/>
    <w:rsid w:val="00D54FB4"/>
    <w:rsid w:val="00D55731"/>
    <w:rsid w:val="00D56298"/>
    <w:rsid w:val="00D56BCD"/>
    <w:rsid w:val="00D571D0"/>
    <w:rsid w:val="00D57D0D"/>
    <w:rsid w:val="00D60A5E"/>
    <w:rsid w:val="00D60BEA"/>
    <w:rsid w:val="00D6104E"/>
    <w:rsid w:val="00D61832"/>
    <w:rsid w:val="00D61A8F"/>
    <w:rsid w:val="00D61D0E"/>
    <w:rsid w:val="00D62719"/>
    <w:rsid w:val="00D62BA4"/>
    <w:rsid w:val="00D63475"/>
    <w:rsid w:val="00D63B83"/>
    <w:rsid w:val="00D63EEB"/>
    <w:rsid w:val="00D6454A"/>
    <w:rsid w:val="00D64BE4"/>
    <w:rsid w:val="00D64EA8"/>
    <w:rsid w:val="00D6575D"/>
    <w:rsid w:val="00D66D96"/>
    <w:rsid w:val="00D676E5"/>
    <w:rsid w:val="00D700FF"/>
    <w:rsid w:val="00D705C5"/>
    <w:rsid w:val="00D71139"/>
    <w:rsid w:val="00D7194D"/>
    <w:rsid w:val="00D719C1"/>
    <w:rsid w:val="00D71C24"/>
    <w:rsid w:val="00D71F7B"/>
    <w:rsid w:val="00D72596"/>
    <w:rsid w:val="00D72FA9"/>
    <w:rsid w:val="00D72FAC"/>
    <w:rsid w:val="00D736A0"/>
    <w:rsid w:val="00D736FC"/>
    <w:rsid w:val="00D73A56"/>
    <w:rsid w:val="00D73AF6"/>
    <w:rsid w:val="00D74041"/>
    <w:rsid w:val="00D743B1"/>
    <w:rsid w:val="00D74FEA"/>
    <w:rsid w:val="00D754A6"/>
    <w:rsid w:val="00D75A03"/>
    <w:rsid w:val="00D75AF4"/>
    <w:rsid w:val="00D75E86"/>
    <w:rsid w:val="00D7685F"/>
    <w:rsid w:val="00D76C63"/>
    <w:rsid w:val="00D76C80"/>
    <w:rsid w:val="00D77693"/>
    <w:rsid w:val="00D8012F"/>
    <w:rsid w:val="00D8132C"/>
    <w:rsid w:val="00D817AE"/>
    <w:rsid w:val="00D82057"/>
    <w:rsid w:val="00D826AB"/>
    <w:rsid w:val="00D834CE"/>
    <w:rsid w:val="00D8384A"/>
    <w:rsid w:val="00D83FFA"/>
    <w:rsid w:val="00D85478"/>
    <w:rsid w:val="00D85A13"/>
    <w:rsid w:val="00D86AE3"/>
    <w:rsid w:val="00D86CA8"/>
    <w:rsid w:val="00D87228"/>
    <w:rsid w:val="00D873CF"/>
    <w:rsid w:val="00D877A7"/>
    <w:rsid w:val="00D87A61"/>
    <w:rsid w:val="00D87C55"/>
    <w:rsid w:val="00D90477"/>
    <w:rsid w:val="00D90D43"/>
    <w:rsid w:val="00D91917"/>
    <w:rsid w:val="00D91F56"/>
    <w:rsid w:val="00D920BC"/>
    <w:rsid w:val="00D922C5"/>
    <w:rsid w:val="00D933B0"/>
    <w:rsid w:val="00D93BE0"/>
    <w:rsid w:val="00D93CE0"/>
    <w:rsid w:val="00D961D3"/>
    <w:rsid w:val="00D9698F"/>
    <w:rsid w:val="00DA029C"/>
    <w:rsid w:val="00DA0448"/>
    <w:rsid w:val="00DA05BB"/>
    <w:rsid w:val="00DA06AD"/>
    <w:rsid w:val="00DA0959"/>
    <w:rsid w:val="00DA0B64"/>
    <w:rsid w:val="00DA0DAB"/>
    <w:rsid w:val="00DA202D"/>
    <w:rsid w:val="00DA2163"/>
    <w:rsid w:val="00DA2401"/>
    <w:rsid w:val="00DA2B29"/>
    <w:rsid w:val="00DA5894"/>
    <w:rsid w:val="00DA597A"/>
    <w:rsid w:val="00DA6168"/>
    <w:rsid w:val="00DA6D51"/>
    <w:rsid w:val="00DA7020"/>
    <w:rsid w:val="00DA7811"/>
    <w:rsid w:val="00DA783B"/>
    <w:rsid w:val="00DA7969"/>
    <w:rsid w:val="00DB0409"/>
    <w:rsid w:val="00DB11E6"/>
    <w:rsid w:val="00DB27FC"/>
    <w:rsid w:val="00DB2E85"/>
    <w:rsid w:val="00DB34BD"/>
    <w:rsid w:val="00DB5402"/>
    <w:rsid w:val="00DB57CA"/>
    <w:rsid w:val="00DB5852"/>
    <w:rsid w:val="00DB5A31"/>
    <w:rsid w:val="00DB5B67"/>
    <w:rsid w:val="00DB660E"/>
    <w:rsid w:val="00DB6D5A"/>
    <w:rsid w:val="00DB7838"/>
    <w:rsid w:val="00DB7C2B"/>
    <w:rsid w:val="00DC019A"/>
    <w:rsid w:val="00DC0AD4"/>
    <w:rsid w:val="00DC0B5C"/>
    <w:rsid w:val="00DC0D0C"/>
    <w:rsid w:val="00DC1606"/>
    <w:rsid w:val="00DC275B"/>
    <w:rsid w:val="00DC2CAD"/>
    <w:rsid w:val="00DC3CF3"/>
    <w:rsid w:val="00DC3D3F"/>
    <w:rsid w:val="00DC56E9"/>
    <w:rsid w:val="00DC576C"/>
    <w:rsid w:val="00DC5FF8"/>
    <w:rsid w:val="00DC67AC"/>
    <w:rsid w:val="00DC6C23"/>
    <w:rsid w:val="00DC7957"/>
    <w:rsid w:val="00DD0344"/>
    <w:rsid w:val="00DD121E"/>
    <w:rsid w:val="00DD172E"/>
    <w:rsid w:val="00DD203A"/>
    <w:rsid w:val="00DD2042"/>
    <w:rsid w:val="00DD2459"/>
    <w:rsid w:val="00DD26B7"/>
    <w:rsid w:val="00DD3714"/>
    <w:rsid w:val="00DD3915"/>
    <w:rsid w:val="00DD3BC4"/>
    <w:rsid w:val="00DD3F70"/>
    <w:rsid w:val="00DD4262"/>
    <w:rsid w:val="00DD4A70"/>
    <w:rsid w:val="00DD4BF9"/>
    <w:rsid w:val="00DD4CDA"/>
    <w:rsid w:val="00DD57BF"/>
    <w:rsid w:val="00DD5CFB"/>
    <w:rsid w:val="00DD5DD2"/>
    <w:rsid w:val="00DD6081"/>
    <w:rsid w:val="00DD66F7"/>
    <w:rsid w:val="00DD6C43"/>
    <w:rsid w:val="00DD6C74"/>
    <w:rsid w:val="00DD73C2"/>
    <w:rsid w:val="00DD7B63"/>
    <w:rsid w:val="00DD7FD0"/>
    <w:rsid w:val="00DE10AF"/>
    <w:rsid w:val="00DE1323"/>
    <w:rsid w:val="00DE23BD"/>
    <w:rsid w:val="00DE307C"/>
    <w:rsid w:val="00DE3B04"/>
    <w:rsid w:val="00DE436E"/>
    <w:rsid w:val="00DE5E94"/>
    <w:rsid w:val="00DE6154"/>
    <w:rsid w:val="00DE6756"/>
    <w:rsid w:val="00DE678F"/>
    <w:rsid w:val="00DE6ED6"/>
    <w:rsid w:val="00DE74DE"/>
    <w:rsid w:val="00DE7C4E"/>
    <w:rsid w:val="00DF0664"/>
    <w:rsid w:val="00DF0862"/>
    <w:rsid w:val="00DF0E07"/>
    <w:rsid w:val="00DF1CD5"/>
    <w:rsid w:val="00DF2D8D"/>
    <w:rsid w:val="00DF402C"/>
    <w:rsid w:val="00DF5006"/>
    <w:rsid w:val="00DF539A"/>
    <w:rsid w:val="00DF5C28"/>
    <w:rsid w:val="00E0039F"/>
    <w:rsid w:val="00E01E3A"/>
    <w:rsid w:val="00E0207F"/>
    <w:rsid w:val="00E02247"/>
    <w:rsid w:val="00E022D0"/>
    <w:rsid w:val="00E02D3C"/>
    <w:rsid w:val="00E0332D"/>
    <w:rsid w:val="00E03598"/>
    <w:rsid w:val="00E03BAF"/>
    <w:rsid w:val="00E04AAA"/>
    <w:rsid w:val="00E04D9B"/>
    <w:rsid w:val="00E07432"/>
    <w:rsid w:val="00E07DCB"/>
    <w:rsid w:val="00E104F0"/>
    <w:rsid w:val="00E116E8"/>
    <w:rsid w:val="00E11FC1"/>
    <w:rsid w:val="00E133AD"/>
    <w:rsid w:val="00E13AAE"/>
    <w:rsid w:val="00E13C8A"/>
    <w:rsid w:val="00E14A0D"/>
    <w:rsid w:val="00E14D70"/>
    <w:rsid w:val="00E14E4A"/>
    <w:rsid w:val="00E15972"/>
    <w:rsid w:val="00E15E6F"/>
    <w:rsid w:val="00E15F3C"/>
    <w:rsid w:val="00E2093F"/>
    <w:rsid w:val="00E209BE"/>
    <w:rsid w:val="00E20BCF"/>
    <w:rsid w:val="00E22CD0"/>
    <w:rsid w:val="00E2376B"/>
    <w:rsid w:val="00E2388F"/>
    <w:rsid w:val="00E2492B"/>
    <w:rsid w:val="00E249F6"/>
    <w:rsid w:val="00E24EED"/>
    <w:rsid w:val="00E2522D"/>
    <w:rsid w:val="00E25C5C"/>
    <w:rsid w:val="00E25F23"/>
    <w:rsid w:val="00E26EE3"/>
    <w:rsid w:val="00E27258"/>
    <w:rsid w:val="00E27372"/>
    <w:rsid w:val="00E27A7A"/>
    <w:rsid w:val="00E27EAA"/>
    <w:rsid w:val="00E27EC4"/>
    <w:rsid w:val="00E27F3A"/>
    <w:rsid w:val="00E301AA"/>
    <w:rsid w:val="00E30BEE"/>
    <w:rsid w:val="00E30DD6"/>
    <w:rsid w:val="00E31C63"/>
    <w:rsid w:val="00E33682"/>
    <w:rsid w:val="00E359AE"/>
    <w:rsid w:val="00E362CA"/>
    <w:rsid w:val="00E3669A"/>
    <w:rsid w:val="00E3700D"/>
    <w:rsid w:val="00E37534"/>
    <w:rsid w:val="00E37C55"/>
    <w:rsid w:val="00E4097F"/>
    <w:rsid w:val="00E40C40"/>
    <w:rsid w:val="00E41084"/>
    <w:rsid w:val="00E4182B"/>
    <w:rsid w:val="00E41916"/>
    <w:rsid w:val="00E420A5"/>
    <w:rsid w:val="00E42603"/>
    <w:rsid w:val="00E42C11"/>
    <w:rsid w:val="00E432A7"/>
    <w:rsid w:val="00E4362F"/>
    <w:rsid w:val="00E44383"/>
    <w:rsid w:val="00E44B4D"/>
    <w:rsid w:val="00E44B55"/>
    <w:rsid w:val="00E44E37"/>
    <w:rsid w:val="00E451E1"/>
    <w:rsid w:val="00E457C5"/>
    <w:rsid w:val="00E4682A"/>
    <w:rsid w:val="00E500A1"/>
    <w:rsid w:val="00E500F0"/>
    <w:rsid w:val="00E50941"/>
    <w:rsid w:val="00E50BB7"/>
    <w:rsid w:val="00E51193"/>
    <w:rsid w:val="00E51245"/>
    <w:rsid w:val="00E518DF"/>
    <w:rsid w:val="00E5208F"/>
    <w:rsid w:val="00E53B2A"/>
    <w:rsid w:val="00E53F27"/>
    <w:rsid w:val="00E5409A"/>
    <w:rsid w:val="00E54629"/>
    <w:rsid w:val="00E5483F"/>
    <w:rsid w:val="00E549E8"/>
    <w:rsid w:val="00E54E6A"/>
    <w:rsid w:val="00E55215"/>
    <w:rsid w:val="00E55A2F"/>
    <w:rsid w:val="00E55D16"/>
    <w:rsid w:val="00E567A3"/>
    <w:rsid w:val="00E577FE"/>
    <w:rsid w:val="00E60E6C"/>
    <w:rsid w:val="00E6149D"/>
    <w:rsid w:val="00E614A2"/>
    <w:rsid w:val="00E618C3"/>
    <w:rsid w:val="00E62360"/>
    <w:rsid w:val="00E6243C"/>
    <w:rsid w:val="00E6258A"/>
    <w:rsid w:val="00E635F3"/>
    <w:rsid w:val="00E6428C"/>
    <w:rsid w:val="00E64298"/>
    <w:rsid w:val="00E65013"/>
    <w:rsid w:val="00E65090"/>
    <w:rsid w:val="00E65927"/>
    <w:rsid w:val="00E65C59"/>
    <w:rsid w:val="00E67368"/>
    <w:rsid w:val="00E67601"/>
    <w:rsid w:val="00E679FB"/>
    <w:rsid w:val="00E70215"/>
    <w:rsid w:val="00E70EE7"/>
    <w:rsid w:val="00E7218A"/>
    <w:rsid w:val="00E72BED"/>
    <w:rsid w:val="00E73537"/>
    <w:rsid w:val="00E73822"/>
    <w:rsid w:val="00E743B7"/>
    <w:rsid w:val="00E753DF"/>
    <w:rsid w:val="00E759E4"/>
    <w:rsid w:val="00E76E01"/>
    <w:rsid w:val="00E7701A"/>
    <w:rsid w:val="00E800C8"/>
    <w:rsid w:val="00E80762"/>
    <w:rsid w:val="00E81A48"/>
    <w:rsid w:val="00E81DAE"/>
    <w:rsid w:val="00E81EE7"/>
    <w:rsid w:val="00E8207B"/>
    <w:rsid w:val="00E824D5"/>
    <w:rsid w:val="00E829BE"/>
    <w:rsid w:val="00E82E2B"/>
    <w:rsid w:val="00E83D15"/>
    <w:rsid w:val="00E840F0"/>
    <w:rsid w:val="00E84308"/>
    <w:rsid w:val="00E84699"/>
    <w:rsid w:val="00E8493F"/>
    <w:rsid w:val="00E84E71"/>
    <w:rsid w:val="00E855EB"/>
    <w:rsid w:val="00E86411"/>
    <w:rsid w:val="00E8642B"/>
    <w:rsid w:val="00E8767B"/>
    <w:rsid w:val="00E877CC"/>
    <w:rsid w:val="00E900F7"/>
    <w:rsid w:val="00E9018C"/>
    <w:rsid w:val="00E905B2"/>
    <w:rsid w:val="00E90782"/>
    <w:rsid w:val="00E90B0A"/>
    <w:rsid w:val="00E917A7"/>
    <w:rsid w:val="00E918B0"/>
    <w:rsid w:val="00E91CD0"/>
    <w:rsid w:val="00E91F7F"/>
    <w:rsid w:val="00E922C3"/>
    <w:rsid w:val="00E9275C"/>
    <w:rsid w:val="00E93868"/>
    <w:rsid w:val="00E93A0A"/>
    <w:rsid w:val="00E93DEB"/>
    <w:rsid w:val="00E94468"/>
    <w:rsid w:val="00E95810"/>
    <w:rsid w:val="00E9583E"/>
    <w:rsid w:val="00E95D9B"/>
    <w:rsid w:val="00E960CC"/>
    <w:rsid w:val="00E963A2"/>
    <w:rsid w:val="00E966E1"/>
    <w:rsid w:val="00E96962"/>
    <w:rsid w:val="00E970FD"/>
    <w:rsid w:val="00E978AA"/>
    <w:rsid w:val="00E97CA7"/>
    <w:rsid w:val="00E97EF8"/>
    <w:rsid w:val="00EA0388"/>
    <w:rsid w:val="00EA1653"/>
    <w:rsid w:val="00EA18DC"/>
    <w:rsid w:val="00EA1A3D"/>
    <w:rsid w:val="00EA1B7A"/>
    <w:rsid w:val="00EA29C6"/>
    <w:rsid w:val="00EA40A2"/>
    <w:rsid w:val="00EA4C07"/>
    <w:rsid w:val="00EA5954"/>
    <w:rsid w:val="00EA5A42"/>
    <w:rsid w:val="00EA640D"/>
    <w:rsid w:val="00EA6F6A"/>
    <w:rsid w:val="00EA7E6E"/>
    <w:rsid w:val="00EA7FF5"/>
    <w:rsid w:val="00EB015E"/>
    <w:rsid w:val="00EB0C59"/>
    <w:rsid w:val="00EB0F1A"/>
    <w:rsid w:val="00EB1470"/>
    <w:rsid w:val="00EB174A"/>
    <w:rsid w:val="00EB2543"/>
    <w:rsid w:val="00EB2756"/>
    <w:rsid w:val="00EB27BB"/>
    <w:rsid w:val="00EB27CF"/>
    <w:rsid w:val="00EB282C"/>
    <w:rsid w:val="00EB351F"/>
    <w:rsid w:val="00EB38EF"/>
    <w:rsid w:val="00EB3E1E"/>
    <w:rsid w:val="00EB4CF4"/>
    <w:rsid w:val="00EB5DEA"/>
    <w:rsid w:val="00EB5EC0"/>
    <w:rsid w:val="00EB638F"/>
    <w:rsid w:val="00EB6557"/>
    <w:rsid w:val="00EB7EC7"/>
    <w:rsid w:val="00EC05F3"/>
    <w:rsid w:val="00EC0827"/>
    <w:rsid w:val="00EC0F01"/>
    <w:rsid w:val="00EC1668"/>
    <w:rsid w:val="00EC18FC"/>
    <w:rsid w:val="00EC1916"/>
    <w:rsid w:val="00EC19CD"/>
    <w:rsid w:val="00EC1B10"/>
    <w:rsid w:val="00EC2B3B"/>
    <w:rsid w:val="00EC3B36"/>
    <w:rsid w:val="00EC4558"/>
    <w:rsid w:val="00EC5762"/>
    <w:rsid w:val="00EC5CD9"/>
    <w:rsid w:val="00EC6A2F"/>
    <w:rsid w:val="00EC6C6B"/>
    <w:rsid w:val="00EC7666"/>
    <w:rsid w:val="00EC786E"/>
    <w:rsid w:val="00ED06EE"/>
    <w:rsid w:val="00ED0E63"/>
    <w:rsid w:val="00ED15C0"/>
    <w:rsid w:val="00ED1837"/>
    <w:rsid w:val="00ED1DB5"/>
    <w:rsid w:val="00ED28E7"/>
    <w:rsid w:val="00ED294E"/>
    <w:rsid w:val="00ED2A65"/>
    <w:rsid w:val="00ED2C65"/>
    <w:rsid w:val="00ED2E3E"/>
    <w:rsid w:val="00ED3449"/>
    <w:rsid w:val="00ED36A1"/>
    <w:rsid w:val="00ED3AC8"/>
    <w:rsid w:val="00ED4D60"/>
    <w:rsid w:val="00ED4EAA"/>
    <w:rsid w:val="00ED4ECA"/>
    <w:rsid w:val="00ED50C0"/>
    <w:rsid w:val="00ED536D"/>
    <w:rsid w:val="00ED5703"/>
    <w:rsid w:val="00ED699F"/>
    <w:rsid w:val="00ED6FC2"/>
    <w:rsid w:val="00EE006C"/>
    <w:rsid w:val="00EE016A"/>
    <w:rsid w:val="00EE11EC"/>
    <w:rsid w:val="00EE12FC"/>
    <w:rsid w:val="00EE1302"/>
    <w:rsid w:val="00EE2021"/>
    <w:rsid w:val="00EE2D92"/>
    <w:rsid w:val="00EE3303"/>
    <w:rsid w:val="00EE3784"/>
    <w:rsid w:val="00EE4A03"/>
    <w:rsid w:val="00EE54F7"/>
    <w:rsid w:val="00EE6510"/>
    <w:rsid w:val="00EE6C0E"/>
    <w:rsid w:val="00EE7CA8"/>
    <w:rsid w:val="00EE7E07"/>
    <w:rsid w:val="00EF0DED"/>
    <w:rsid w:val="00EF392C"/>
    <w:rsid w:val="00EF41E5"/>
    <w:rsid w:val="00EF4A85"/>
    <w:rsid w:val="00EF5BA8"/>
    <w:rsid w:val="00EF6064"/>
    <w:rsid w:val="00EF62E3"/>
    <w:rsid w:val="00EF6DFE"/>
    <w:rsid w:val="00EF6F91"/>
    <w:rsid w:val="00F005E8"/>
    <w:rsid w:val="00F0097A"/>
    <w:rsid w:val="00F01132"/>
    <w:rsid w:val="00F012AC"/>
    <w:rsid w:val="00F016BF"/>
    <w:rsid w:val="00F01765"/>
    <w:rsid w:val="00F01DEA"/>
    <w:rsid w:val="00F02439"/>
    <w:rsid w:val="00F02C9D"/>
    <w:rsid w:val="00F02F84"/>
    <w:rsid w:val="00F031BE"/>
    <w:rsid w:val="00F03BCF"/>
    <w:rsid w:val="00F04505"/>
    <w:rsid w:val="00F05F9D"/>
    <w:rsid w:val="00F0680D"/>
    <w:rsid w:val="00F06898"/>
    <w:rsid w:val="00F10857"/>
    <w:rsid w:val="00F11947"/>
    <w:rsid w:val="00F1306D"/>
    <w:rsid w:val="00F13241"/>
    <w:rsid w:val="00F133F4"/>
    <w:rsid w:val="00F13E69"/>
    <w:rsid w:val="00F143D4"/>
    <w:rsid w:val="00F14973"/>
    <w:rsid w:val="00F14B8C"/>
    <w:rsid w:val="00F15282"/>
    <w:rsid w:val="00F16220"/>
    <w:rsid w:val="00F16676"/>
    <w:rsid w:val="00F1696D"/>
    <w:rsid w:val="00F16D6E"/>
    <w:rsid w:val="00F17F6B"/>
    <w:rsid w:val="00F20003"/>
    <w:rsid w:val="00F2179E"/>
    <w:rsid w:val="00F21D37"/>
    <w:rsid w:val="00F234B6"/>
    <w:rsid w:val="00F24973"/>
    <w:rsid w:val="00F2526D"/>
    <w:rsid w:val="00F25305"/>
    <w:rsid w:val="00F255C6"/>
    <w:rsid w:val="00F25F65"/>
    <w:rsid w:val="00F27428"/>
    <w:rsid w:val="00F27D2E"/>
    <w:rsid w:val="00F30F3B"/>
    <w:rsid w:val="00F310BF"/>
    <w:rsid w:val="00F322DE"/>
    <w:rsid w:val="00F327CF"/>
    <w:rsid w:val="00F3374C"/>
    <w:rsid w:val="00F33EB6"/>
    <w:rsid w:val="00F347A6"/>
    <w:rsid w:val="00F34A21"/>
    <w:rsid w:val="00F35086"/>
    <w:rsid w:val="00F3553A"/>
    <w:rsid w:val="00F36399"/>
    <w:rsid w:val="00F36F2B"/>
    <w:rsid w:val="00F370E3"/>
    <w:rsid w:val="00F3735A"/>
    <w:rsid w:val="00F40A97"/>
    <w:rsid w:val="00F40C6E"/>
    <w:rsid w:val="00F40C84"/>
    <w:rsid w:val="00F40E06"/>
    <w:rsid w:val="00F41437"/>
    <w:rsid w:val="00F41A83"/>
    <w:rsid w:val="00F41B58"/>
    <w:rsid w:val="00F41C17"/>
    <w:rsid w:val="00F41C93"/>
    <w:rsid w:val="00F420A7"/>
    <w:rsid w:val="00F43B0A"/>
    <w:rsid w:val="00F43FD7"/>
    <w:rsid w:val="00F44318"/>
    <w:rsid w:val="00F45BDE"/>
    <w:rsid w:val="00F45DF8"/>
    <w:rsid w:val="00F4628A"/>
    <w:rsid w:val="00F46B83"/>
    <w:rsid w:val="00F46D64"/>
    <w:rsid w:val="00F4707A"/>
    <w:rsid w:val="00F4737F"/>
    <w:rsid w:val="00F4756B"/>
    <w:rsid w:val="00F50400"/>
    <w:rsid w:val="00F505E8"/>
    <w:rsid w:val="00F514A4"/>
    <w:rsid w:val="00F51685"/>
    <w:rsid w:val="00F51713"/>
    <w:rsid w:val="00F51B15"/>
    <w:rsid w:val="00F51ED4"/>
    <w:rsid w:val="00F5236C"/>
    <w:rsid w:val="00F528A6"/>
    <w:rsid w:val="00F52E7C"/>
    <w:rsid w:val="00F541C0"/>
    <w:rsid w:val="00F55076"/>
    <w:rsid w:val="00F5530C"/>
    <w:rsid w:val="00F5541F"/>
    <w:rsid w:val="00F56B02"/>
    <w:rsid w:val="00F57306"/>
    <w:rsid w:val="00F57E58"/>
    <w:rsid w:val="00F57F7A"/>
    <w:rsid w:val="00F60EEF"/>
    <w:rsid w:val="00F6115A"/>
    <w:rsid w:val="00F61919"/>
    <w:rsid w:val="00F61986"/>
    <w:rsid w:val="00F63296"/>
    <w:rsid w:val="00F63926"/>
    <w:rsid w:val="00F64DB3"/>
    <w:rsid w:val="00F64EDF"/>
    <w:rsid w:val="00F665AD"/>
    <w:rsid w:val="00F6688D"/>
    <w:rsid w:val="00F668B2"/>
    <w:rsid w:val="00F66B31"/>
    <w:rsid w:val="00F66C9E"/>
    <w:rsid w:val="00F7070D"/>
    <w:rsid w:val="00F7128B"/>
    <w:rsid w:val="00F716A0"/>
    <w:rsid w:val="00F71F44"/>
    <w:rsid w:val="00F7225F"/>
    <w:rsid w:val="00F72F89"/>
    <w:rsid w:val="00F7364A"/>
    <w:rsid w:val="00F738B1"/>
    <w:rsid w:val="00F739F3"/>
    <w:rsid w:val="00F740FC"/>
    <w:rsid w:val="00F7420D"/>
    <w:rsid w:val="00F7439F"/>
    <w:rsid w:val="00F745F4"/>
    <w:rsid w:val="00F74AC8"/>
    <w:rsid w:val="00F75611"/>
    <w:rsid w:val="00F763C9"/>
    <w:rsid w:val="00F765D7"/>
    <w:rsid w:val="00F7691A"/>
    <w:rsid w:val="00F76961"/>
    <w:rsid w:val="00F7744B"/>
    <w:rsid w:val="00F7796D"/>
    <w:rsid w:val="00F77CAF"/>
    <w:rsid w:val="00F80FD8"/>
    <w:rsid w:val="00F81183"/>
    <w:rsid w:val="00F8235B"/>
    <w:rsid w:val="00F84E45"/>
    <w:rsid w:val="00F85E2D"/>
    <w:rsid w:val="00F86432"/>
    <w:rsid w:val="00F872FC"/>
    <w:rsid w:val="00F87731"/>
    <w:rsid w:val="00F877FE"/>
    <w:rsid w:val="00F87936"/>
    <w:rsid w:val="00F909E8"/>
    <w:rsid w:val="00F910AB"/>
    <w:rsid w:val="00F93074"/>
    <w:rsid w:val="00F9311B"/>
    <w:rsid w:val="00F933EA"/>
    <w:rsid w:val="00F93BA8"/>
    <w:rsid w:val="00F93DD6"/>
    <w:rsid w:val="00F93F5A"/>
    <w:rsid w:val="00F944D4"/>
    <w:rsid w:val="00F94D60"/>
    <w:rsid w:val="00F950EF"/>
    <w:rsid w:val="00F951C4"/>
    <w:rsid w:val="00F95644"/>
    <w:rsid w:val="00F95E02"/>
    <w:rsid w:val="00F96B31"/>
    <w:rsid w:val="00F96E80"/>
    <w:rsid w:val="00F97590"/>
    <w:rsid w:val="00F97FC0"/>
    <w:rsid w:val="00FA105A"/>
    <w:rsid w:val="00FA11AD"/>
    <w:rsid w:val="00FA1445"/>
    <w:rsid w:val="00FA1834"/>
    <w:rsid w:val="00FA2564"/>
    <w:rsid w:val="00FA2E20"/>
    <w:rsid w:val="00FA386C"/>
    <w:rsid w:val="00FA3EFD"/>
    <w:rsid w:val="00FA40C6"/>
    <w:rsid w:val="00FA49FC"/>
    <w:rsid w:val="00FA4CBA"/>
    <w:rsid w:val="00FA4D5B"/>
    <w:rsid w:val="00FA4F11"/>
    <w:rsid w:val="00FA5454"/>
    <w:rsid w:val="00FA587B"/>
    <w:rsid w:val="00FA5952"/>
    <w:rsid w:val="00FA67D2"/>
    <w:rsid w:val="00FA6916"/>
    <w:rsid w:val="00FA6BAB"/>
    <w:rsid w:val="00FA7922"/>
    <w:rsid w:val="00FA7FDC"/>
    <w:rsid w:val="00FB0C30"/>
    <w:rsid w:val="00FB0EBD"/>
    <w:rsid w:val="00FB1263"/>
    <w:rsid w:val="00FB2173"/>
    <w:rsid w:val="00FB2C37"/>
    <w:rsid w:val="00FB2E88"/>
    <w:rsid w:val="00FB3681"/>
    <w:rsid w:val="00FB38CC"/>
    <w:rsid w:val="00FB3EB3"/>
    <w:rsid w:val="00FB3F5E"/>
    <w:rsid w:val="00FB4156"/>
    <w:rsid w:val="00FB4643"/>
    <w:rsid w:val="00FB4BE2"/>
    <w:rsid w:val="00FB4D7C"/>
    <w:rsid w:val="00FB5538"/>
    <w:rsid w:val="00FB56B3"/>
    <w:rsid w:val="00FB5A9A"/>
    <w:rsid w:val="00FB6FD3"/>
    <w:rsid w:val="00FC0AFF"/>
    <w:rsid w:val="00FC20DC"/>
    <w:rsid w:val="00FC240E"/>
    <w:rsid w:val="00FC2DCF"/>
    <w:rsid w:val="00FC2F9C"/>
    <w:rsid w:val="00FC42C8"/>
    <w:rsid w:val="00FC4D25"/>
    <w:rsid w:val="00FC4F5C"/>
    <w:rsid w:val="00FC57A0"/>
    <w:rsid w:val="00FC6231"/>
    <w:rsid w:val="00FC62BD"/>
    <w:rsid w:val="00FC6D0E"/>
    <w:rsid w:val="00FC70A6"/>
    <w:rsid w:val="00FC7367"/>
    <w:rsid w:val="00FC7C66"/>
    <w:rsid w:val="00FD028F"/>
    <w:rsid w:val="00FD0450"/>
    <w:rsid w:val="00FD06C6"/>
    <w:rsid w:val="00FD0A72"/>
    <w:rsid w:val="00FD1230"/>
    <w:rsid w:val="00FD174B"/>
    <w:rsid w:val="00FD1DA9"/>
    <w:rsid w:val="00FD21C2"/>
    <w:rsid w:val="00FD2623"/>
    <w:rsid w:val="00FD41DF"/>
    <w:rsid w:val="00FD4A38"/>
    <w:rsid w:val="00FD50F9"/>
    <w:rsid w:val="00FD5920"/>
    <w:rsid w:val="00FD5BD0"/>
    <w:rsid w:val="00FD5D41"/>
    <w:rsid w:val="00FD6453"/>
    <w:rsid w:val="00FD6648"/>
    <w:rsid w:val="00FD665B"/>
    <w:rsid w:val="00FD75F3"/>
    <w:rsid w:val="00FD7A4B"/>
    <w:rsid w:val="00FE029A"/>
    <w:rsid w:val="00FE0465"/>
    <w:rsid w:val="00FE18C0"/>
    <w:rsid w:val="00FE1EB9"/>
    <w:rsid w:val="00FE2861"/>
    <w:rsid w:val="00FE4508"/>
    <w:rsid w:val="00FE454A"/>
    <w:rsid w:val="00FE45C2"/>
    <w:rsid w:val="00FE4B07"/>
    <w:rsid w:val="00FE53D4"/>
    <w:rsid w:val="00FE5413"/>
    <w:rsid w:val="00FE55A9"/>
    <w:rsid w:val="00FE6433"/>
    <w:rsid w:val="00FE685D"/>
    <w:rsid w:val="00FE6A7B"/>
    <w:rsid w:val="00FF0120"/>
    <w:rsid w:val="00FF0B14"/>
    <w:rsid w:val="00FF0FAB"/>
    <w:rsid w:val="00FF2FFC"/>
    <w:rsid w:val="00FF30C4"/>
    <w:rsid w:val="00FF3CB0"/>
    <w:rsid w:val="00FF4216"/>
    <w:rsid w:val="00FF46E8"/>
    <w:rsid w:val="00FF5361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BF"/>
    <w:pPr>
      <w:widowControl w:val="0"/>
      <w:suppressAutoHyphens/>
    </w:pPr>
    <w:rPr>
      <w:rFonts w:ascii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96FBF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E6092"/>
    <w:pPr>
      <w:keepNext/>
      <w:tabs>
        <w:tab w:val="num" w:pos="0"/>
        <w:tab w:val="left" w:pos="120"/>
        <w:tab w:val="left" w:pos="480"/>
      </w:tabs>
      <w:ind w:left="7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6FBF"/>
    <w:rPr>
      <w:rFonts w:ascii="Arial" w:hAnsi="Arial" w:cs="Times New Roman"/>
      <w:b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"/>
    <w:locked/>
    <w:rsid w:val="00CE6092"/>
    <w:rPr>
      <w:rFonts w:ascii="Times New Roman" w:hAnsi="Times New Roman" w:cs="Times New Roman"/>
      <w:b/>
      <w:bCs/>
      <w:sz w:val="28"/>
      <w:szCs w:val="28"/>
      <w:lang w:val="x-none" w:eastAsia="ar-SA" w:bidi="ar-SA"/>
    </w:rPr>
  </w:style>
  <w:style w:type="paragraph" w:customStyle="1" w:styleId="ConsPlusNormal">
    <w:name w:val="ConsPlusNormal"/>
    <w:rsid w:val="00296FB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3">
    <w:name w:val="Body Text Indent"/>
    <w:basedOn w:val="a"/>
    <w:link w:val="a4"/>
    <w:uiPriority w:val="99"/>
    <w:semiHidden/>
    <w:rsid w:val="00296FB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296FBF"/>
    <w:rPr>
      <w:rFonts w:ascii="Times New Roman" w:hAnsi="Times New Roman" w:cs="Times New Roman"/>
      <w:sz w:val="28"/>
      <w:lang w:val="x-none" w:eastAsia="ar-SA" w:bidi="ar-SA"/>
    </w:rPr>
  </w:style>
  <w:style w:type="paragraph" w:customStyle="1" w:styleId="Heading">
    <w:name w:val="Heading"/>
    <w:uiPriority w:val="99"/>
    <w:rsid w:val="00296FBF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bCs/>
      <w:sz w:val="22"/>
      <w:szCs w:val="22"/>
      <w:lang w:eastAsia="ar-SA"/>
    </w:rPr>
  </w:style>
  <w:style w:type="paragraph" w:styleId="a5">
    <w:name w:val="header"/>
    <w:basedOn w:val="a"/>
    <w:link w:val="a6"/>
    <w:uiPriority w:val="99"/>
    <w:rsid w:val="00296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96FBF"/>
    <w:rPr>
      <w:rFonts w:ascii="Times New Roman" w:hAnsi="Times New Roman" w:cs="Times New Roman"/>
      <w:sz w:val="28"/>
      <w:lang w:val="x-none" w:eastAsia="ar-SA" w:bidi="ar-SA"/>
    </w:rPr>
  </w:style>
  <w:style w:type="paragraph" w:customStyle="1" w:styleId="a7">
    <w:name w:val="Прижатый влево"/>
    <w:basedOn w:val="a"/>
    <w:next w:val="a"/>
    <w:uiPriority w:val="99"/>
    <w:rsid w:val="00296FBF"/>
    <w:pPr>
      <w:widowControl/>
      <w:suppressAutoHyphens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96FBF"/>
    <w:rPr>
      <w:rFonts w:cs="Times New Roman"/>
      <w:color w:val="0000FF"/>
      <w:u w:val="none"/>
      <w:effect w:val="none"/>
    </w:rPr>
  </w:style>
  <w:style w:type="character" w:customStyle="1" w:styleId="a9">
    <w:name w:val="Гипертекстовая ссылка"/>
    <w:uiPriority w:val="99"/>
    <w:rsid w:val="00296FBF"/>
    <w:rPr>
      <w:b/>
      <w:color w:val="008000"/>
      <w:sz w:val="20"/>
    </w:rPr>
  </w:style>
  <w:style w:type="character" w:customStyle="1" w:styleId="aa">
    <w:name w:val="Цветовое выделение"/>
    <w:uiPriority w:val="99"/>
    <w:rsid w:val="00296FBF"/>
    <w:rPr>
      <w:b/>
      <w:color w:val="000080"/>
    </w:rPr>
  </w:style>
  <w:style w:type="paragraph" w:customStyle="1" w:styleId="ab">
    <w:name w:val="Таблицы (моноширинный)"/>
    <w:basedOn w:val="a"/>
    <w:next w:val="a"/>
    <w:uiPriority w:val="99"/>
    <w:rsid w:val="00296FBF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296FBF"/>
    <w:rPr>
      <w:rFonts w:cs="Times New Roman"/>
      <w:b/>
    </w:rPr>
  </w:style>
  <w:style w:type="paragraph" w:styleId="ad">
    <w:name w:val="List Paragraph"/>
    <w:basedOn w:val="a"/>
    <w:uiPriority w:val="34"/>
    <w:qFormat/>
    <w:rsid w:val="00A5127E"/>
    <w:pPr>
      <w:ind w:left="708"/>
    </w:pPr>
  </w:style>
  <w:style w:type="paragraph" w:styleId="ae">
    <w:name w:val="footer"/>
    <w:basedOn w:val="a"/>
    <w:link w:val="af"/>
    <w:uiPriority w:val="99"/>
    <w:unhideWhenUsed/>
    <w:rsid w:val="00AB6B7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B6B76"/>
    <w:rPr>
      <w:rFonts w:ascii="Times New Roman" w:hAnsi="Times New Roman" w:cs="Times New Roman"/>
      <w:sz w:val="28"/>
      <w:lang w:val="x-none" w:eastAsia="ar-SA" w:bidi="ar-SA"/>
    </w:rPr>
  </w:style>
  <w:style w:type="paragraph" w:styleId="af0">
    <w:name w:val="Balloon Text"/>
    <w:basedOn w:val="a"/>
    <w:link w:val="af1"/>
    <w:uiPriority w:val="99"/>
    <w:semiHidden/>
    <w:unhideWhenUsed/>
    <w:rsid w:val="00D274BD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274BD"/>
    <w:rPr>
      <w:rFonts w:ascii="Tahoma" w:hAnsi="Tahoma" w:cs="Times New Roman"/>
      <w:sz w:val="16"/>
      <w:lang w:val="x-none" w:eastAsia="ar-SA" w:bidi="ar-SA"/>
    </w:rPr>
  </w:style>
  <w:style w:type="paragraph" w:styleId="af2">
    <w:name w:val="Body Text"/>
    <w:basedOn w:val="a"/>
    <w:link w:val="af3"/>
    <w:uiPriority w:val="99"/>
    <w:unhideWhenUsed/>
    <w:rsid w:val="00DF066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locked/>
    <w:rsid w:val="00DF0664"/>
    <w:rPr>
      <w:rFonts w:ascii="Times New Roman" w:hAnsi="Times New Roman" w:cs="Times New Roman"/>
      <w:sz w:val="28"/>
      <w:lang w:val="x-none" w:eastAsia="ar-SA" w:bidi="ar-SA"/>
    </w:rPr>
  </w:style>
  <w:style w:type="character" w:styleId="af4">
    <w:name w:val="FollowedHyperlink"/>
    <w:basedOn w:val="a0"/>
    <w:uiPriority w:val="99"/>
    <w:semiHidden/>
    <w:unhideWhenUsed/>
    <w:rsid w:val="00A43B65"/>
    <w:rPr>
      <w:rFonts w:cs="Times New Roman"/>
      <w:color w:val="800080"/>
      <w:u w:val="single"/>
    </w:rPr>
  </w:style>
  <w:style w:type="character" w:styleId="af5">
    <w:name w:val="Emphasis"/>
    <w:basedOn w:val="a0"/>
    <w:uiPriority w:val="20"/>
    <w:qFormat/>
    <w:rsid w:val="00161003"/>
    <w:rPr>
      <w:rFonts w:cs="Times New Roman"/>
      <w:i/>
    </w:rPr>
  </w:style>
  <w:style w:type="character" w:customStyle="1" w:styleId="af6">
    <w:name w:val="Сравнение редакций. Добавленный фрагмент"/>
    <w:uiPriority w:val="99"/>
    <w:rsid w:val="000B792E"/>
    <w:rPr>
      <w:color w:val="000000"/>
      <w:shd w:val="clear" w:color="auto" w:fill="C1D7FF"/>
    </w:rPr>
  </w:style>
  <w:style w:type="paragraph" w:customStyle="1" w:styleId="af7">
    <w:name w:val="Знак"/>
    <w:basedOn w:val="a"/>
    <w:rsid w:val="00EC5762"/>
    <w:pPr>
      <w:suppressAutoHyphens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801E0E"/>
    <w:pPr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Комментарий"/>
    <w:basedOn w:val="a"/>
    <w:next w:val="a"/>
    <w:uiPriority w:val="99"/>
    <w:rsid w:val="00F44318"/>
    <w:pPr>
      <w:widowControl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F443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BF"/>
    <w:pPr>
      <w:widowControl w:val="0"/>
      <w:suppressAutoHyphens/>
    </w:pPr>
    <w:rPr>
      <w:rFonts w:ascii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96FBF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E6092"/>
    <w:pPr>
      <w:keepNext/>
      <w:tabs>
        <w:tab w:val="num" w:pos="0"/>
        <w:tab w:val="left" w:pos="120"/>
        <w:tab w:val="left" w:pos="480"/>
      </w:tabs>
      <w:ind w:left="7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6FBF"/>
    <w:rPr>
      <w:rFonts w:ascii="Arial" w:hAnsi="Arial" w:cs="Times New Roman"/>
      <w:b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"/>
    <w:locked/>
    <w:rsid w:val="00CE6092"/>
    <w:rPr>
      <w:rFonts w:ascii="Times New Roman" w:hAnsi="Times New Roman" w:cs="Times New Roman"/>
      <w:b/>
      <w:bCs/>
      <w:sz w:val="28"/>
      <w:szCs w:val="28"/>
      <w:lang w:val="x-none" w:eastAsia="ar-SA" w:bidi="ar-SA"/>
    </w:rPr>
  </w:style>
  <w:style w:type="paragraph" w:customStyle="1" w:styleId="ConsPlusNormal">
    <w:name w:val="ConsPlusNormal"/>
    <w:rsid w:val="00296FB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3">
    <w:name w:val="Body Text Indent"/>
    <w:basedOn w:val="a"/>
    <w:link w:val="a4"/>
    <w:uiPriority w:val="99"/>
    <w:semiHidden/>
    <w:rsid w:val="00296FB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296FBF"/>
    <w:rPr>
      <w:rFonts w:ascii="Times New Roman" w:hAnsi="Times New Roman" w:cs="Times New Roman"/>
      <w:sz w:val="28"/>
      <w:lang w:val="x-none" w:eastAsia="ar-SA" w:bidi="ar-SA"/>
    </w:rPr>
  </w:style>
  <w:style w:type="paragraph" w:customStyle="1" w:styleId="Heading">
    <w:name w:val="Heading"/>
    <w:uiPriority w:val="99"/>
    <w:rsid w:val="00296FBF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bCs/>
      <w:sz w:val="22"/>
      <w:szCs w:val="22"/>
      <w:lang w:eastAsia="ar-SA"/>
    </w:rPr>
  </w:style>
  <w:style w:type="paragraph" w:styleId="a5">
    <w:name w:val="header"/>
    <w:basedOn w:val="a"/>
    <w:link w:val="a6"/>
    <w:uiPriority w:val="99"/>
    <w:rsid w:val="00296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96FBF"/>
    <w:rPr>
      <w:rFonts w:ascii="Times New Roman" w:hAnsi="Times New Roman" w:cs="Times New Roman"/>
      <w:sz w:val="28"/>
      <w:lang w:val="x-none" w:eastAsia="ar-SA" w:bidi="ar-SA"/>
    </w:rPr>
  </w:style>
  <w:style w:type="paragraph" w:customStyle="1" w:styleId="a7">
    <w:name w:val="Прижатый влево"/>
    <w:basedOn w:val="a"/>
    <w:next w:val="a"/>
    <w:uiPriority w:val="99"/>
    <w:rsid w:val="00296FBF"/>
    <w:pPr>
      <w:widowControl/>
      <w:suppressAutoHyphens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96FBF"/>
    <w:rPr>
      <w:rFonts w:cs="Times New Roman"/>
      <w:color w:val="0000FF"/>
      <w:u w:val="none"/>
      <w:effect w:val="none"/>
    </w:rPr>
  </w:style>
  <w:style w:type="character" w:customStyle="1" w:styleId="a9">
    <w:name w:val="Гипертекстовая ссылка"/>
    <w:uiPriority w:val="99"/>
    <w:rsid w:val="00296FBF"/>
    <w:rPr>
      <w:b/>
      <w:color w:val="008000"/>
      <w:sz w:val="20"/>
    </w:rPr>
  </w:style>
  <w:style w:type="character" w:customStyle="1" w:styleId="aa">
    <w:name w:val="Цветовое выделение"/>
    <w:uiPriority w:val="99"/>
    <w:rsid w:val="00296FBF"/>
    <w:rPr>
      <w:b/>
      <w:color w:val="000080"/>
    </w:rPr>
  </w:style>
  <w:style w:type="paragraph" w:customStyle="1" w:styleId="ab">
    <w:name w:val="Таблицы (моноширинный)"/>
    <w:basedOn w:val="a"/>
    <w:next w:val="a"/>
    <w:uiPriority w:val="99"/>
    <w:rsid w:val="00296FBF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296FBF"/>
    <w:rPr>
      <w:rFonts w:cs="Times New Roman"/>
      <w:b/>
    </w:rPr>
  </w:style>
  <w:style w:type="paragraph" w:styleId="ad">
    <w:name w:val="List Paragraph"/>
    <w:basedOn w:val="a"/>
    <w:uiPriority w:val="34"/>
    <w:qFormat/>
    <w:rsid w:val="00A5127E"/>
    <w:pPr>
      <w:ind w:left="708"/>
    </w:pPr>
  </w:style>
  <w:style w:type="paragraph" w:styleId="ae">
    <w:name w:val="footer"/>
    <w:basedOn w:val="a"/>
    <w:link w:val="af"/>
    <w:uiPriority w:val="99"/>
    <w:unhideWhenUsed/>
    <w:rsid w:val="00AB6B7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B6B76"/>
    <w:rPr>
      <w:rFonts w:ascii="Times New Roman" w:hAnsi="Times New Roman" w:cs="Times New Roman"/>
      <w:sz w:val="28"/>
      <w:lang w:val="x-none" w:eastAsia="ar-SA" w:bidi="ar-SA"/>
    </w:rPr>
  </w:style>
  <w:style w:type="paragraph" w:styleId="af0">
    <w:name w:val="Balloon Text"/>
    <w:basedOn w:val="a"/>
    <w:link w:val="af1"/>
    <w:uiPriority w:val="99"/>
    <w:semiHidden/>
    <w:unhideWhenUsed/>
    <w:rsid w:val="00D274BD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274BD"/>
    <w:rPr>
      <w:rFonts w:ascii="Tahoma" w:hAnsi="Tahoma" w:cs="Times New Roman"/>
      <w:sz w:val="16"/>
      <w:lang w:val="x-none" w:eastAsia="ar-SA" w:bidi="ar-SA"/>
    </w:rPr>
  </w:style>
  <w:style w:type="paragraph" w:styleId="af2">
    <w:name w:val="Body Text"/>
    <w:basedOn w:val="a"/>
    <w:link w:val="af3"/>
    <w:uiPriority w:val="99"/>
    <w:unhideWhenUsed/>
    <w:rsid w:val="00DF066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locked/>
    <w:rsid w:val="00DF0664"/>
    <w:rPr>
      <w:rFonts w:ascii="Times New Roman" w:hAnsi="Times New Roman" w:cs="Times New Roman"/>
      <w:sz w:val="28"/>
      <w:lang w:val="x-none" w:eastAsia="ar-SA" w:bidi="ar-SA"/>
    </w:rPr>
  </w:style>
  <w:style w:type="character" w:styleId="af4">
    <w:name w:val="FollowedHyperlink"/>
    <w:basedOn w:val="a0"/>
    <w:uiPriority w:val="99"/>
    <w:semiHidden/>
    <w:unhideWhenUsed/>
    <w:rsid w:val="00A43B65"/>
    <w:rPr>
      <w:rFonts w:cs="Times New Roman"/>
      <w:color w:val="800080"/>
      <w:u w:val="single"/>
    </w:rPr>
  </w:style>
  <w:style w:type="character" w:styleId="af5">
    <w:name w:val="Emphasis"/>
    <w:basedOn w:val="a0"/>
    <w:uiPriority w:val="20"/>
    <w:qFormat/>
    <w:rsid w:val="00161003"/>
    <w:rPr>
      <w:rFonts w:cs="Times New Roman"/>
      <w:i/>
    </w:rPr>
  </w:style>
  <w:style w:type="character" w:customStyle="1" w:styleId="af6">
    <w:name w:val="Сравнение редакций. Добавленный фрагмент"/>
    <w:uiPriority w:val="99"/>
    <w:rsid w:val="000B792E"/>
    <w:rPr>
      <w:color w:val="000000"/>
      <w:shd w:val="clear" w:color="auto" w:fill="C1D7FF"/>
    </w:rPr>
  </w:style>
  <w:style w:type="paragraph" w:customStyle="1" w:styleId="af7">
    <w:name w:val="Знак"/>
    <w:basedOn w:val="a"/>
    <w:rsid w:val="00EC5762"/>
    <w:pPr>
      <w:suppressAutoHyphens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801E0E"/>
    <w:pPr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Комментарий"/>
    <w:basedOn w:val="a"/>
    <w:next w:val="a"/>
    <w:uiPriority w:val="99"/>
    <w:rsid w:val="00F44318"/>
    <w:pPr>
      <w:widowControl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F443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528F-6A61-41D1-A619-6E3BFA77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rkv</dc:creator>
  <cp:lastModifiedBy>Богомазова</cp:lastModifiedBy>
  <cp:revision>6</cp:revision>
  <cp:lastPrinted>2017-06-15T10:22:00Z</cp:lastPrinted>
  <dcterms:created xsi:type="dcterms:W3CDTF">2017-06-15T10:24:00Z</dcterms:created>
  <dcterms:modified xsi:type="dcterms:W3CDTF">2017-10-04T09:00:00Z</dcterms:modified>
</cp:coreProperties>
</file>